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E" w:rsidRDefault="00CD436B">
      <w:pPr>
        <w:pStyle w:val="a3"/>
        <w:widowControl w:val="0"/>
        <w:spacing w:line="620" w:lineRule="exact"/>
        <w:ind w:rightChars="600" w:right="1260" w:firstLine="0"/>
        <w:jc w:val="left"/>
        <w:rPr>
          <w:rFonts w:ascii="Times New Roman" w:eastAsia="黑体" w:cs="黑体"/>
          <w:szCs w:val="32"/>
        </w:rPr>
      </w:pPr>
      <w:r>
        <w:rPr>
          <w:rFonts w:ascii="Times New Roman" w:eastAsia="黑体" w:cs="黑体" w:hint="eastAsia"/>
          <w:szCs w:val="32"/>
        </w:rPr>
        <w:t>附件</w:t>
      </w:r>
      <w:r>
        <w:rPr>
          <w:rFonts w:ascii="Times New Roman" w:eastAsia="黑体" w:cs="黑体" w:hint="eastAsia"/>
          <w:szCs w:val="32"/>
        </w:rPr>
        <w:t>1</w:t>
      </w:r>
    </w:p>
    <w:p w:rsidR="00A7042E" w:rsidRDefault="00CD436B">
      <w:pPr>
        <w:pStyle w:val="a3"/>
        <w:widowControl w:val="0"/>
        <w:spacing w:line="620" w:lineRule="exact"/>
        <w:ind w:rightChars="600" w:right="1260" w:firstLine="0"/>
        <w:jc w:val="left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 xml:space="preserve">                </w:t>
      </w:r>
    </w:p>
    <w:p w:rsidR="00A7042E" w:rsidRDefault="00A7042E">
      <w:pPr>
        <w:spacing w:beforeLines="50" w:before="120" w:line="620" w:lineRule="exact"/>
        <w:jc w:val="center"/>
        <w:rPr>
          <w:rFonts w:ascii="Times New Roman" w:eastAsia="小标宋" w:hAnsi="Times New Roman"/>
          <w:sz w:val="50"/>
        </w:rPr>
      </w:pPr>
    </w:p>
    <w:p w:rsidR="00A7042E" w:rsidRDefault="00CD436B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/>
          <w:sz w:val="44"/>
        </w:rPr>
        <w:t>2024-2026</w:t>
      </w:r>
      <w:r>
        <w:rPr>
          <w:rFonts w:ascii="Times New Roman" w:eastAsia="方正小标宋_GBK" w:hAnsi="Times New Roman" w:cs="方正小标宋_GBK" w:hint="eastAsia"/>
          <w:sz w:val="44"/>
        </w:rPr>
        <w:t>年度浙江省科协青年人才</w:t>
      </w:r>
    </w:p>
    <w:p w:rsidR="00A7042E" w:rsidRDefault="00CD436B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 w:cs="方正小标宋_GBK" w:hint="eastAsia"/>
          <w:sz w:val="44"/>
        </w:rPr>
        <w:t>托举培养项目被托举人提名表</w:t>
      </w:r>
    </w:p>
    <w:p w:rsidR="00A7042E" w:rsidRDefault="00A7042E">
      <w:pPr>
        <w:spacing w:line="620" w:lineRule="exact"/>
        <w:rPr>
          <w:rFonts w:ascii="Times New Roman" w:eastAsia="昆仑楷体" w:hAnsi="Times New Roman"/>
          <w:sz w:val="36"/>
        </w:rPr>
      </w:pPr>
    </w:p>
    <w:p w:rsidR="00A7042E" w:rsidRDefault="00A7042E">
      <w:pPr>
        <w:spacing w:line="620" w:lineRule="exact"/>
        <w:rPr>
          <w:rFonts w:ascii="Times New Roman" w:eastAsia="昆仑楷体" w:hAnsi="Times New Roman"/>
          <w:sz w:val="36"/>
        </w:rPr>
      </w:pPr>
    </w:p>
    <w:p w:rsidR="00A7042E" w:rsidRDefault="00A7042E">
      <w:pPr>
        <w:spacing w:line="620" w:lineRule="exact"/>
        <w:rPr>
          <w:rFonts w:ascii="Times New Roman" w:eastAsia="昆仑楷体" w:hAnsi="Times New Roman"/>
          <w:sz w:val="36"/>
        </w:rPr>
      </w:pPr>
    </w:p>
    <w:p w:rsidR="00A7042E" w:rsidRDefault="00A7042E">
      <w:pPr>
        <w:spacing w:line="620" w:lineRule="exact"/>
        <w:rPr>
          <w:rFonts w:ascii="Times New Roman" w:eastAsia="昆仑楷体" w:hAnsi="Times New Roman"/>
          <w:sz w:val="36"/>
        </w:rPr>
      </w:pPr>
    </w:p>
    <w:p w:rsidR="00A7042E" w:rsidRDefault="00A7042E">
      <w:pPr>
        <w:spacing w:line="620" w:lineRule="exact"/>
        <w:rPr>
          <w:rFonts w:ascii="Times New Roman" w:eastAsia="昆仑楷体" w:hAnsi="Times New Roman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A7042E">
        <w:trPr>
          <w:trHeight w:val="822"/>
        </w:trPr>
        <w:tc>
          <w:tcPr>
            <w:tcW w:w="1504" w:type="dxa"/>
          </w:tcPr>
          <w:p w:rsidR="00A7042E" w:rsidRDefault="00CD436B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42E" w:rsidRDefault="00A7042E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7042E">
        <w:trPr>
          <w:trHeight w:val="832"/>
        </w:trPr>
        <w:tc>
          <w:tcPr>
            <w:tcW w:w="1504" w:type="dxa"/>
          </w:tcPr>
          <w:p w:rsidR="00A7042E" w:rsidRDefault="00CD436B">
            <w:pPr>
              <w:spacing w:line="6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42E" w:rsidRDefault="00A7042E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7042E">
        <w:trPr>
          <w:trHeight w:val="832"/>
        </w:trPr>
        <w:tc>
          <w:tcPr>
            <w:tcW w:w="1504" w:type="dxa"/>
          </w:tcPr>
          <w:p w:rsidR="00A7042E" w:rsidRDefault="00CD436B">
            <w:pPr>
              <w:spacing w:line="6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提名单位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42E" w:rsidRDefault="00A7042E">
            <w:pPr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A7042E" w:rsidRDefault="00A7042E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A7042E" w:rsidRDefault="00A7042E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A7042E" w:rsidRDefault="00A7042E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A7042E" w:rsidRDefault="00A7042E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A7042E" w:rsidRDefault="00A7042E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A7042E" w:rsidRDefault="00CD436B">
      <w:pPr>
        <w:spacing w:line="620" w:lineRule="exact"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/>
          <w:sz w:val="36"/>
        </w:rPr>
        <w:t>浙江省科学技术协会</w:t>
      </w:r>
      <w:r>
        <w:rPr>
          <w:rFonts w:ascii="Times New Roman" w:eastAsia="黑体" w:hAnsi="Times New Roman"/>
          <w:sz w:val="36"/>
        </w:rPr>
        <w:t xml:space="preserve">  </w:t>
      </w:r>
      <w:r>
        <w:rPr>
          <w:rFonts w:ascii="Times New Roman" w:eastAsia="黑体" w:hAnsi="Times New Roman"/>
          <w:sz w:val="36"/>
        </w:rPr>
        <w:t>制</w:t>
      </w:r>
    </w:p>
    <w:p w:rsidR="00A7042E" w:rsidRDefault="00A7042E">
      <w:pPr>
        <w:rPr>
          <w:rFonts w:ascii="Times New Roman" w:eastAsia="黑体" w:hAnsi="Times New Roman"/>
          <w:sz w:val="36"/>
        </w:rPr>
      </w:pPr>
    </w:p>
    <w:p w:rsidR="00A7042E" w:rsidRDefault="00A7042E">
      <w:pPr>
        <w:ind w:leftChars="-67" w:left="13" w:hangingChars="35" w:hanging="154"/>
        <w:jc w:val="center"/>
        <w:rPr>
          <w:rFonts w:ascii="Times New Roman" w:eastAsia="方正黑体_GBK" w:hAnsi="Times New Roman" w:cs="方正黑体_GBK"/>
          <w:bCs/>
          <w:color w:val="000000"/>
          <w:sz w:val="44"/>
          <w:szCs w:val="44"/>
        </w:rPr>
        <w:sectPr w:rsidR="00A7042E">
          <w:footerReference w:type="even" r:id="rId10"/>
          <w:footerReference w:type="default" r:id="rId11"/>
          <w:footerReference w:type="first" r:id="rId12"/>
          <w:pgSz w:w="11907" w:h="16840"/>
          <w:pgMar w:top="1701" w:right="1474" w:bottom="1006" w:left="1587" w:header="0" w:footer="1644" w:gutter="0"/>
          <w:pgNumType w:fmt="numberInDash"/>
          <w:cols w:space="720"/>
          <w:titlePg/>
          <w:docGrid w:linePitch="381"/>
        </w:sectPr>
      </w:pPr>
    </w:p>
    <w:p w:rsidR="00A7042E" w:rsidRDefault="00A7042E">
      <w:pPr>
        <w:ind w:leftChars="-67" w:left="13" w:hangingChars="35" w:hanging="154"/>
        <w:jc w:val="center"/>
        <w:rPr>
          <w:rFonts w:ascii="Times New Roman" w:eastAsia="方正黑体_GBK" w:hAnsi="Times New Roman" w:cs="方正黑体_GBK"/>
          <w:bCs/>
          <w:color w:val="000000"/>
          <w:sz w:val="44"/>
          <w:szCs w:val="44"/>
        </w:rPr>
      </w:pPr>
    </w:p>
    <w:p w:rsidR="00A7042E" w:rsidRDefault="00CD436B">
      <w:pPr>
        <w:ind w:leftChars="-67" w:left="13" w:hangingChars="35" w:hanging="154"/>
        <w:jc w:val="center"/>
        <w:rPr>
          <w:rFonts w:ascii="Times New Roman" w:eastAsia="方正黑体_GBK" w:hAnsi="Times New Roman" w:cs="方正黑体_GBK"/>
          <w:bCs/>
          <w:color w:val="000000"/>
          <w:sz w:val="44"/>
          <w:szCs w:val="44"/>
        </w:rPr>
      </w:pPr>
      <w:r>
        <w:rPr>
          <w:rFonts w:ascii="Times New Roman" w:eastAsia="方正黑体_GBK" w:hAnsi="Times New Roman" w:cs="方正黑体_GBK" w:hint="eastAsia"/>
          <w:bCs/>
          <w:color w:val="000000"/>
          <w:sz w:val="44"/>
          <w:szCs w:val="44"/>
        </w:rPr>
        <w:t>填表说明</w:t>
      </w:r>
    </w:p>
    <w:p w:rsidR="00A7042E" w:rsidRDefault="00A7042E">
      <w:pPr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</w:p>
    <w:p w:rsidR="00A7042E" w:rsidRDefault="00CD436B">
      <w:pPr>
        <w:spacing w:line="360" w:lineRule="auto"/>
        <w:ind w:firstLineChars="200" w:firstLine="640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姓名：提名为被托举人的姓名。</w:t>
      </w:r>
    </w:p>
    <w:p w:rsidR="00A7042E" w:rsidRDefault="00CD436B">
      <w:pPr>
        <w:spacing w:line="360" w:lineRule="auto"/>
        <w:ind w:leftChars="47" w:left="99" w:firstLineChars="165" w:firstLine="528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工作单位：被提名人人事关系所在单位，应为法人单位。</w:t>
      </w:r>
    </w:p>
    <w:p w:rsidR="00A7042E" w:rsidRDefault="00CD436B">
      <w:pPr>
        <w:spacing w:line="360" w:lineRule="auto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 xml:space="preserve">    3.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提名单位：即项目实施单位，省级学会或基层组织名称。</w:t>
      </w:r>
    </w:p>
    <w:p w:rsidR="00A7042E" w:rsidRDefault="00CD436B">
      <w:pPr>
        <w:spacing w:line="360" w:lineRule="auto"/>
        <w:ind w:leftChars="47" w:left="99" w:firstLineChars="165" w:firstLine="528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专业技术职务：应填写具体的职务，如“教授”“研究员”“研究员级高级工程师”等，请勿填写“正高”“副高”等。</w:t>
      </w:r>
    </w:p>
    <w:p w:rsidR="00A7042E" w:rsidRDefault="00CD436B">
      <w:pPr>
        <w:spacing w:line="360" w:lineRule="auto"/>
        <w:ind w:leftChars="47" w:left="99" w:firstLineChars="165" w:firstLine="528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工作单位及行政职务：属于内设机构职务的应填写具体部门，如“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 xml:space="preserve">XX 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大学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 xml:space="preserve"> XX 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学院院长”。</w:t>
      </w:r>
    </w:p>
    <w:p w:rsidR="00A7042E" w:rsidRDefault="00CD436B">
      <w:pPr>
        <w:spacing w:line="360" w:lineRule="auto"/>
        <w:ind w:leftChars="47" w:left="99" w:firstLineChars="165" w:firstLine="528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声明：由被提名人本人对全部材料审查后签字。</w:t>
      </w:r>
    </w:p>
    <w:p w:rsidR="00A7042E" w:rsidRDefault="00CD436B">
      <w:pPr>
        <w:spacing w:line="360" w:lineRule="auto"/>
        <w:ind w:leftChars="47" w:left="99" w:firstLineChars="165" w:firstLine="528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提名单位意见：须由省级学会或基层组织负责人签字并加盖公章，意见中应明确写出是否同意提名。省级学会提名的，由理事长（会长）签字；基层组织提名的，由高校、企业、新型研发机构科协主席签字。</w:t>
      </w:r>
    </w:p>
    <w:p w:rsidR="00A7042E" w:rsidRDefault="00A7042E">
      <w:pPr>
        <w:pStyle w:val="4"/>
        <w:rPr>
          <w:rFonts w:ascii="Times New Roman" w:hAnsi="Times New Roman"/>
        </w:rPr>
      </w:pPr>
    </w:p>
    <w:p w:rsidR="00A7042E" w:rsidRDefault="00CD436B">
      <w:pPr>
        <w:spacing w:afterLines="50" w:after="120" w:line="620" w:lineRule="exact"/>
        <w:rPr>
          <w:rFonts w:ascii="Times New Roman" w:eastAsia="黑体" w:hAnsi="Times New Roman"/>
          <w:szCs w:val="28"/>
        </w:rPr>
      </w:pPr>
      <w:r>
        <w:rPr>
          <w:rFonts w:ascii="Times New Roman" w:eastAsia="黑体" w:hAnsi="Times New Roman"/>
          <w:kern w:val="0"/>
          <w:sz w:val="32"/>
          <w:szCs w:val="32"/>
        </w:rPr>
        <w:br w:type="page"/>
      </w:r>
      <w:r>
        <w:rPr>
          <w:rFonts w:ascii="Times New Roman" w:eastAsia="黑体" w:hAnsi="Times New Roman" w:hint="eastAsia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593"/>
        <w:gridCol w:w="1276"/>
        <w:gridCol w:w="2100"/>
        <w:gridCol w:w="168"/>
        <w:gridCol w:w="1978"/>
      </w:tblGrid>
      <w:tr w:rsidR="00A7042E">
        <w:trPr>
          <w:trHeight w:val="56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性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正面免冠</w:t>
            </w:r>
          </w:p>
          <w:p w:rsidR="00A7042E" w:rsidRDefault="00CD436B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半身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寸</w:t>
            </w:r>
          </w:p>
          <w:p w:rsidR="00A7042E" w:rsidRDefault="00CD436B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彩色近照</w:t>
            </w:r>
          </w:p>
        </w:tc>
      </w:tr>
      <w:tr w:rsidR="00A7042E">
        <w:trPr>
          <w:trHeight w:hRule="exact" w:val="5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出生日期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民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5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历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6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籍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贯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 w:hint="eastAsia"/>
                <w:spacing w:val="-12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6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专业技术</w:t>
            </w:r>
          </w:p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职务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pacing w:val="-12"/>
                <w:sz w:val="24"/>
              </w:rPr>
              <w:t xml:space="preserve">         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 w:hint="eastAsia"/>
                <w:spacing w:val="-12"/>
                <w:sz w:val="24"/>
              </w:rPr>
              <w:t>研究领域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6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手机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黑体" w:hAnsi="Times New Roman"/>
                <w:spacing w:val="-12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 w:hint="eastAsia"/>
                <w:spacing w:val="-12"/>
                <w:sz w:val="24"/>
              </w:rPr>
              <w:t>身份证号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5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单位电话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黑体" w:hAnsi="Times New Roman"/>
                <w:spacing w:val="-12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邮箱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63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工作单位</w:t>
            </w:r>
          </w:p>
          <w:p w:rsidR="00A7042E" w:rsidRDefault="00CD436B">
            <w:pPr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及职务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5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通信</w:t>
            </w:r>
            <w:r>
              <w:rPr>
                <w:rFonts w:ascii="Times New Roman" w:eastAsia="黑体" w:hAnsi="Times New Roman"/>
                <w:sz w:val="24"/>
              </w:rPr>
              <w:t>地址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hRule="exact" w:val="63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社会任职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val="679"/>
          <w:jc w:val="center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ind w:firstLineChars="1000" w:firstLine="280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主要经历（从大学填起）</w:t>
            </w:r>
          </w:p>
        </w:tc>
      </w:tr>
      <w:tr w:rsidR="00A7042E">
        <w:trPr>
          <w:trHeight w:val="74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起止</w:t>
            </w:r>
            <w:r>
              <w:rPr>
                <w:rFonts w:ascii="Times New Roman" w:eastAsia="黑体" w:hAnsi="Times New Roman"/>
                <w:sz w:val="24"/>
              </w:rPr>
              <w:t>年月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工作单位及部门（</w:t>
            </w:r>
            <w:r>
              <w:rPr>
                <w:rFonts w:ascii="Times New Roman" w:eastAsia="黑体" w:hAnsi="Times New Roman" w:hint="eastAsia"/>
                <w:sz w:val="24"/>
              </w:rPr>
              <w:t>毕业院校</w:t>
            </w:r>
            <w:r>
              <w:rPr>
                <w:rFonts w:ascii="Times New Roman" w:eastAsia="黑体" w:hAnsi="Times New Roman" w:cs="黑体" w:hint="eastAsia"/>
                <w:sz w:val="24"/>
              </w:rPr>
              <w:t>）</w:t>
            </w:r>
            <w:r>
              <w:rPr>
                <w:rFonts w:ascii="Times New Roman" w:eastAsia="黑体" w:hAnsi="Times New Roman" w:cs="黑体" w:hint="eastAsia"/>
                <w:sz w:val="24"/>
              </w:rPr>
              <w:t xml:space="preserve">  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职务（</w:t>
            </w:r>
            <w:r>
              <w:rPr>
                <w:rFonts w:ascii="Times New Roman" w:eastAsia="黑体" w:hAnsi="Times New Roman" w:hint="eastAsia"/>
                <w:sz w:val="24"/>
              </w:rPr>
              <w:t>学历</w:t>
            </w:r>
            <w:r>
              <w:rPr>
                <w:rFonts w:ascii="Times New Roman" w:eastAsia="黑体" w:hAnsi="Times New Roman" w:cs="黑体" w:hint="eastAsia"/>
                <w:sz w:val="24"/>
              </w:rPr>
              <w:t>）</w:t>
            </w:r>
          </w:p>
        </w:tc>
      </w:tr>
      <w:tr w:rsidR="00A7042E">
        <w:trPr>
          <w:trHeight w:val="62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val="62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val="58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val="68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 xml:space="preserve">                       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</w:tr>
      <w:tr w:rsidR="00A7042E">
        <w:trPr>
          <w:trHeight w:val="64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val="65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7042E">
        <w:trPr>
          <w:trHeight w:val="65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A7042E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A7042E" w:rsidRDefault="00A7042E">
      <w:pPr>
        <w:tabs>
          <w:tab w:val="right" w:pos="9720"/>
        </w:tabs>
        <w:spacing w:line="580" w:lineRule="exact"/>
        <w:ind w:rightChars="100" w:right="210"/>
        <w:textAlignment w:val="bottom"/>
        <w:rPr>
          <w:rFonts w:ascii="Times New Roman" w:eastAsia="仿宋_GB2312" w:hAnsi="Times New Roman"/>
          <w:szCs w:val="21"/>
        </w:rPr>
        <w:sectPr w:rsidR="00A7042E">
          <w:footerReference w:type="default" r:id="rId13"/>
          <w:footerReference w:type="first" r:id="rId14"/>
          <w:pgSz w:w="11907" w:h="16840"/>
          <w:pgMar w:top="1701" w:right="1474" w:bottom="1006" w:left="1587" w:header="0" w:footer="1644" w:gutter="0"/>
          <w:pgNumType w:fmt="numberInDash" w:start="8"/>
          <w:cols w:space="720"/>
          <w:titlePg/>
          <w:docGrid w:linePitch="381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370"/>
        <w:gridCol w:w="586"/>
        <w:gridCol w:w="991"/>
        <w:gridCol w:w="1120"/>
        <w:gridCol w:w="1393"/>
        <w:gridCol w:w="366"/>
        <w:gridCol w:w="1142"/>
        <w:gridCol w:w="1431"/>
      </w:tblGrid>
      <w:tr w:rsidR="00A7042E">
        <w:trPr>
          <w:trHeight w:val="876"/>
          <w:jc w:val="center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重要科技奖项情况（获奖情况、发明专利等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，不超过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项）</w:t>
            </w:r>
          </w:p>
        </w:tc>
      </w:tr>
      <w:tr w:rsidR="00A7042E">
        <w:trPr>
          <w:trHeight w:val="579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 w:cs="仿宋_GB2312"/>
                <w:sz w:val="24"/>
              </w:rPr>
            </w:pPr>
            <w:r>
              <w:rPr>
                <w:rFonts w:ascii="Times New Roman" w:eastAsia="黑体" w:hAnsi="Times New Roman" w:cs="仿宋_GB2312" w:hint="eastAsia"/>
                <w:sz w:val="24"/>
              </w:rPr>
              <w:t>序号</w:t>
            </w:r>
          </w:p>
        </w:tc>
        <w:tc>
          <w:tcPr>
            <w:tcW w:w="1370" w:type="dxa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仿宋_GB2312" w:hint="eastAsia"/>
                <w:sz w:val="24"/>
              </w:rPr>
              <w:t>获奖时间</w:t>
            </w:r>
          </w:p>
        </w:tc>
        <w:tc>
          <w:tcPr>
            <w:tcW w:w="4456" w:type="dxa"/>
            <w:gridSpan w:val="5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 w:cs="仿宋_GB2312"/>
                <w:sz w:val="24"/>
              </w:rPr>
            </w:pPr>
            <w:r>
              <w:rPr>
                <w:rFonts w:ascii="Times New Roman" w:eastAsia="黑体" w:hAnsi="Times New Roman" w:cs="仿宋_GB2312" w:hint="eastAsia"/>
                <w:sz w:val="24"/>
              </w:rPr>
              <w:t>奖项名称</w:t>
            </w:r>
            <w:r>
              <w:rPr>
                <w:rFonts w:ascii="Times New Roman" w:eastAsia="黑体" w:hAnsi="Times New Roman" w:cs="仿宋_GB2312" w:hint="eastAsia"/>
                <w:sz w:val="24"/>
              </w:rPr>
              <w:t>/</w:t>
            </w:r>
            <w:r>
              <w:rPr>
                <w:rFonts w:ascii="Times New Roman" w:eastAsia="黑体" w:hAnsi="Times New Roman" w:cs="仿宋_GB2312" w:hint="eastAsia"/>
                <w:sz w:val="24"/>
              </w:rPr>
              <w:t>专利名称</w:t>
            </w:r>
          </w:p>
        </w:tc>
        <w:tc>
          <w:tcPr>
            <w:tcW w:w="2573" w:type="dxa"/>
            <w:gridSpan w:val="2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奖励等级、排名</w:t>
            </w:r>
          </w:p>
        </w:tc>
      </w:tr>
      <w:tr w:rsidR="00A7042E">
        <w:trPr>
          <w:trHeight w:val="567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567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567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37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567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567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37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567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37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944"/>
          <w:jc w:val="center"/>
        </w:trPr>
        <w:tc>
          <w:tcPr>
            <w:tcW w:w="9060" w:type="dxa"/>
            <w:gridSpan w:val="9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发表论文、专著情况（限填有代表性的论文和著作，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不超过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项）</w:t>
            </w:r>
          </w:p>
        </w:tc>
      </w:tr>
      <w:tr w:rsidR="00A7042E">
        <w:trPr>
          <w:trHeight w:val="1188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1956" w:type="dxa"/>
            <w:gridSpan w:val="2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论文、论著名称</w:t>
            </w:r>
          </w:p>
        </w:tc>
        <w:tc>
          <w:tcPr>
            <w:tcW w:w="991" w:type="dxa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年份</w:t>
            </w:r>
          </w:p>
        </w:tc>
        <w:tc>
          <w:tcPr>
            <w:tcW w:w="1120" w:type="dxa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排名</w:t>
            </w:r>
          </w:p>
        </w:tc>
        <w:tc>
          <w:tcPr>
            <w:tcW w:w="1393" w:type="dxa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发表刊物或出版社名称</w:t>
            </w:r>
          </w:p>
        </w:tc>
        <w:tc>
          <w:tcPr>
            <w:tcW w:w="1508" w:type="dxa"/>
            <w:gridSpan w:val="2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是否被三大检索收录</w:t>
            </w:r>
          </w:p>
        </w:tc>
        <w:tc>
          <w:tcPr>
            <w:tcW w:w="1431" w:type="dxa"/>
            <w:vAlign w:val="center"/>
          </w:tcPr>
          <w:p w:rsidR="00A7042E" w:rsidRDefault="00CD436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pacing w:val="-28"/>
                <w:sz w:val="24"/>
              </w:rPr>
              <w:t>被引用次数</w:t>
            </w:r>
          </w:p>
        </w:tc>
      </w:tr>
      <w:tr w:rsidR="00A7042E">
        <w:trPr>
          <w:trHeight w:val="694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956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674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956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689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674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956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042E">
        <w:trPr>
          <w:trHeight w:val="684"/>
          <w:jc w:val="center"/>
        </w:trPr>
        <w:tc>
          <w:tcPr>
            <w:tcW w:w="661" w:type="dxa"/>
            <w:vAlign w:val="center"/>
          </w:tcPr>
          <w:p w:rsidR="00A7042E" w:rsidRDefault="00CD43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956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A7042E" w:rsidRDefault="00A704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042E" w:rsidRDefault="00A7042E">
      <w:pPr>
        <w:spacing w:beforeLines="50" w:before="156" w:afterLines="50" w:after="156"/>
        <w:rPr>
          <w:rFonts w:ascii="Times New Roman" w:eastAsia="黑体" w:hAnsi="Times New Roman"/>
          <w:sz w:val="30"/>
          <w:szCs w:val="30"/>
        </w:rPr>
      </w:pPr>
    </w:p>
    <w:p w:rsidR="00A7042E" w:rsidRDefault="00A7042E">
      <w:pPr>
        <w:spacing w:beforeLines="50" w:before="156" w:afterLines="50" w:after="156"/>
        <w:rPr>
          <w:rFonts w:ascii="Times New Roman" w:eastAsia="黑体" w:hAnsi="Times New Roman"/>
          <w:sz w:val="30"/>
          <w:szCs w:val="30"/>
        </w:rPr>
      </w:pPr>
    </w:p>
    <w:p w:rsidR="00A7042E" w:rsidRDefault="00A7042E">
      <w:pPr>
        <w:spacing w:beforeLines="50" w:before="156" w:afterLines="50" w:after="156"/>
        <w:rPr>
          <w:rFonts w:ascii="Times New Roman" w:eastAsia="黑体" w:hAnsi="Times New Roman"/>
          <w:sz w:val="30"/>
          <w:szCs w:val="30"/>
        </w:rPr>
      </w:pPr>
    </w:p>
    <w:p w:rsidR="00A7042E" w:rsidRDefault="00CD436B">
      <w:pPr>
        <w:widowControl/>
        <w:overflowPunct w:val="0"/>
        <w:autoSpaceDE w:val="0"/>
        <w:autoSpaceDN w:val="0"/>
        <w:adjustRightInd w:val="0"/>
        <w:snapToGrid w:val="0"/>
        <w:spacing w:beforeLines="50" w:before="156" w:afterLines="50" w:after="156"/>
        <w:textAlignment w:val="baseline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二、主要科研工作及业绩简介（</w:t>
      </w:r>
      <w:r>
        <w:rPr>
          <w:rFonts w:ascii="Times New Roman" w:eastAsia="黑体" w:hAnsi="Times New Roman" w:hint="eastAsia"/>
          <w:sz w:val="28"/>
          <w:szCs w:val="28"/>
        </w:rPr>
        <w:t>限</w:t>
      </w:r>
      <w:r>
        <w:rPr>
          <w:rFonts w:ascii="Times New Roman" w:eastAsia="黑体" w:hAnsi="Times New Roman" w:hint="eastAsia"/>
          <w:sz w:val="28"/>
          <w:szCs w:val="28"/>
        </w:rPr>
        <w:t>300</w:t>
      </w:r>
      <w:r>
        <w:rPr>
          <w:rFonts w:ascii="Times New Roman" w:eastAsia="黑体" w:hAnsi="Times New Roman" w:hint="eastAsia"/>
          <w:sz w:val="28"/>
          <w:szCs w:val="28"/>
        </w:rPr>
        <w:t>字以内</w:t>
      </w:r>
      <w:r>
        <w:rPr>
          <w:rFonts w:ascii="Times New Roman" w:eastAsia="黑体" w:hAnsi="Times New Roman" w:hint="eastAsia"/>
          <w:sz w:val="30"/>
          <w:szCs w:val="30"/>
        </w:rPr>
        <w:t>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7042E">
        <w:trPr>
          <w:trHeight w:val="12042"/>
          <w:jc w:val="center"/>
        </w:trPr>
        <w:tc>
          <w:tcPr>
            <w:tcW w:w="9071" w:type="dxa"/>
          </w:tcPr>
          <w:p w:rsidR="00A7042E" w:rsidRDefault="00CD43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textAlignment w:val="baselin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简要说明个人的科研能力、创新能力、取得的科研进展或重要成果（包括科技成果应用、技术推广情况及产生的经济效益等）。</w:t>
            </w:r>
          </w:p>
          <w:p w:rsidR="00A7042E" w:rsidRDefault="00A7042E">
            <w:pPr>
              <w:spacing w:line="580" w:lineRule="exact"/>
              <w:ind w:firstLineChars="200" w:firstLine="64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7042E" w:rsidRDefault="00A7042E">
            <w:pPr>
              <w:spacing w:line="580" w:lineRule="exact"/>
              <w:ind w:firstLineChars="200" w:firstLine="64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7042E" w:rsidRDefault="00A7042E">
            <w:pPr>
              <w:spacing w:line="580" w:lineRule="exact"/>
              <w:ind w:firstLineChars="200" w:firstLine="64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7042E" w:rsidRDefault="00A7042E">
            <w:pPr>
              <w:spacing w:line="580" w:lineRule="exact"/>
              <w:ind w:firstLineChars="200" w:firstLine="64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7042E" w:rsidRDefault="00A7042E">
            <w:pPr>
              <w:spacing w:line="580" w:lineRule="exact"/>
              <w:ind w:firstLineChars="200" w:firstLine="64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spacing w:line="5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A7042E" w:rsidRDefault="00A7042E">
      <w:pPr>
        <w:widowControl/>
        <w:overflowPunct w:val="0"/>
        <w:autoSpaceDE w:val="0"/>
        <w:autoSpaceDN w:val="0"/>
        <w:adjustRightInd w:val="0"/>
        <w:snapToGrid w:val="0"/>
        <w:spacing w:beforeLines="50" w:before="156" w:afterLines="50" w:after="156"/>
        <w:textAlignment w:val="baseline"/>
        <w:rPr>
          <w:rFonts w:ascii="Times New Roman" w:eastAsia="黑体" w:hAnsi="Times New Roman"/>
          <w:sz w:val="30"/>
          <w:szCs w:val="30"/>
        </w:rPr>
      </w:pPr>
    </w:p>
    <w:p w:rsidR="00A7042E" w:rsidRDefault="00CD436B">
      <w:pPr>
        <w:widowControl/>
        <w:overflowPunct w:val="0"/>
        <w:autoSpaceDE w:val="0"/>
        <w:autoSpaceDN w:val="0"/>
        <w:adjustRightInd w:val="0"/>
        <w:snapToGrid w:val="0"/>
        <w:spacing w:beforeLines="50" w:before="156" w:afterLines="50" w:after="156"/>
        <w:textAlignment w:val="baseline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三、未来三年的主要规划与目标</w:t>
      </w:r>
      <w:r>
        <w:rPr>
          <w:rFonts w:ascii="Times New Roman" w:eastAsia="黑体" w:hAnsi="Times New Roman" w:hint="eastAsia"/>
          <w:sz w:val="28"/>
          <w:szCs w:val="28"/>
        </w:rPr>
        <w:t>（限</w:t>
      </w:r>
      <w:r>
        <w:rPr>
          <w:rFonts w:ascii="Times New Roman" w:eastAsia="黑体" w:hAnsi="Times New Roman" w:hint="eastAsia"/>
          <w:sz w:val="28"/>
          <w:szCs w:val="28"/>
        </w:rPr>
        <w:t>300</w:t>
      </w:r>
      <w:r>
        <w:rPr>
          <w:rFonts w:ascii="Times New Roman" w:eastAsia="黑体" w:hAnsi="Times New Roman" w:hint="eastAsia"/>
          <w:sz w:val="28"/>
          <w:szCs w:val="28"/>
        </w:rPr>
        <w:t>字以内）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8010"/>
      </w:tblGrid>
      <w:tr w:rsidR="00A7042E">
        <w:trPr>
          <w:trHeight w:val="9916"/>
          <w:jc w:val="center"/>
        </w:trPr>
        <w:tc>
          <w:tcPr>
            <w:tcW w:w="9071" w:type="dxa"/>
            <w:gridSpan w:val="2"/>
          </w:tcPr>
          <w:p w:rsidR="00A7042E" w:rsidRDefault="00CD43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textAlignment w:val="baselin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spacing w:line="580" w:lineRule="exact"/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  <w:p w:rsidR="00A7042E" w:rsidRDefault="00A7042E">
            <w:pPr>
              <w:ind w:firstLineChars="200" w:firstLine="480"/>
              <w:jc w:val="left"/>
              <w:rPr>
                <w:rFonts w:ascii="Times New Roman" w:hAnsi="Times New Roman" w:cs="宋体"/>
                <w:sz w:val="24"/>
              </w:rPr>
            </w:pPr>
          </w:p>
        </w:tc>
      </w:tr>
      <w:tr w:rsidR="00A7042E">
        <w:trPr>
          <w:trHeight w:val="1820"/>
          <w:jc w:val="center"/>
        </w:trPr>
        <w:tc>
          <w:tcPr>
            <w:tcW w:w="1061" w:type="dxa"/>
          </w:tcPr>
          <w:p w:rsidR="00A7042E" w:rsidRDefault="00CD436B">
            <w:pPr>
              <w:ind w:firstLineChars="100" w:firstLine="280"/>
              <w:jc w:val="left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声</w:t>
            </w:r>
          </w:p>
          <w:p w:rsidR="00A7042E" w:rsidRDefault="00CD436B">
            <w:pPr>
              <w:ind w:firstLineChars="100" w:firstLine="280"/>
              <w:jc w:val="lef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明</w:t>
            </w:r>
          </w:p>
        </w:tc>
        <w:tc>
          <w:tcPr>
            <w:tcW w:w="8010" w:type="dxa"/>
          </w:tcPr>
          <w:p w:rsidR="00A7042E" w:rsidRDefault="00CD43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560"/>
              <w:jc w:val="left"/>
              <w:textAlignment w:val="baseline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本人未曾入选省级及以上人才计划，对以上内容及全部材料的客观性和真实性负责，无不实或涉密内容。</w:t>
            </w:r>
          </w:p>
          <w:p w:rsidR="00A7042E" w:rsidRDefault="00A7042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560"/>
              <w:jc w:val="left"/>
              <w:textAlignment w:val="baseline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A7042E" w:rsidRDefault="00CD43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560"/>
              <w:jc w:val="left"/>
              <w:textAlignment w:val="baseline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本人签字：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A7042E" w:rsidRDefault="00CD436B">
      <w:pPr>
        <w:tabs>
          <w:tab w:val="right" w:pos="9720"/>
        </w:tabs>
        <w:spacing w:line="580" w:lineRule="exact"/>
        <w:ind w:rightChars="100" w:right="210"/>
        <w:textAlignment w:val="bottom"/>
        <w:rPr>
          <w:rFonts w:ascii="Times New Roman" w:eastAsia="黑体" w:hAnsi="Times New Roman"/>
          <w:color w:val="0070C0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四、培养导师及相关负责人</w:t>
      </w:r>
    </w:p>
    <w:tbl>
      <w:tblPr>
        <w:tblW w:w="8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55"/>
        <w:gridCol w:w="1930"/>
        <w:gridCol w:w="1224"/>
        <w:gridCol w:w="206"/>
        <w:gridCol w:w="1200"/>
        <w:gridCol w:w="190"/>
        <w:gridCol w:w="1214"/>
        <w:gridCol w:w="1564"/>
      </w:tblGrid>
      <w:tr w:rsidR="00A7042E">
        <w:trPr>
          <w:jc w:val="center"/>
        </w:trPr>
        <w:tc>
          <w:tcPr>
            <w:tcW w:w="8947" w:type="dxa"/>
            <w:gridSpan w:val="9"/>
            <w:vAlign w:val="center"/>
          </w:tcPr>
          <w:p w:rsidR="00A7042E" w:rsidRDefault="00CD436B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被托举人培养导师基本情况</w:t>
            </w:r>
          </w:p>
        </w:tc>
      </w:tr>
      <w:tr w:rsidR="00A7042E">
        <w:trPr>
          <w:jc w:val="center"/>
        </w:trPr>
        <w:tc>
          <w:tcPr>
            <w:tcW w:w="1264" w:type="dxa"/>
            <w:vAlign w:val="center"/>
          </w:tcPr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姓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名</w:t>
            </w:r>
          </w:p>
        </w:tc>
        <w:tc>
          <w:tcPr>
            <w:tcW w:w="2085" w:type="dxa"/>
            <w:gridSpan w:val="2"/>
            <w:vAlign w:val="center"/>
          </w:tcPr>
          <w:p w:rsidR="00A7042E" w:rsidRDefault="00A7042E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性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别</w:t>
            </w:r>
          </w:p>
        </w:tc>
        <w:tc>
          <w:tcPr>
            <w:tcW w:w="1596" w:type="dxa"/>
            <w:gridSpan w:val="3"/>
            <w:vAlign w:val="center"/>
          </w:tcPr>
          <w:p w:rsidR="00A7042E" w:rsidRDefault="00A7042E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 w:rsidR="00A7042E" w:rsidRDefault="00A7042E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</w:tr>
      <w:tr w:rsidR="00A7042E">
        <w:trPr>
          <w:jc w:val="center"/>
        </w:trPr>
        <w:tc>
          <w:tcPr>
            <w:tcW w:w="1264" w:type="dxa"/>
            <w:vAlign w:val="center"/>
          </w:tcPr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专业领域</w:t>
            </w:r>
          </w:p>
        </w:tc>
        <w:tc>
          <w:tcPr>
            <w:tcW w:w="2085" w:type="dxa"/>
            <w:gridSpan w:val="2"/>
            <w:vAlign w:val="center"/>
          </w:tcPr>
          <w:p w:rsidR="00A7042E" w:rsidRDefault="00A7042E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:rsidR="00A7042E" w:rsidRDefault="00A7042E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职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564" w:type="dxa"/>
            <w:vAlign w:val="center"/>
          </w:tcPr>
          <w:p w:rsidR="00A7042E" w:rsidRDefault="00A7042E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</w:tr>
      <w:tr w:rsidR="00A7042E">
        <w:trPr>
          <w:trHeight w:val="575"/>
          <w:jc w:val="center"/>
        </w:trPr>
        <w:tc>
          <w:tcPr>
            <w:tcW w:w="1264" w:type="dxa"/>
            <w:vAlign w:val="center"/>
          </w:tcPr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工作单位</w:t>
            </w:r>
          </w:p>
          <w:p w:rsidR="00A7042E" w:rsidRDefault="00CD436B">
            <w:pPr>
              <w:spacing w:line="30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8"/>
              </w:rPr>
              <w:t>及职务</w:t>
            </w:r>
          </w:p>
        </w:tc>
        <w:tc>
          <w:tcPr>
            <w:tcW w:w="7683" w:type="dxa"/>
            <w:gridSpan w:val="8"/>
            <w:vAlign w:val="center"/>
          </w:tcPr>
          <w:p w:rsidR="00A7042E" w:rsidRDefault="00A7042E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</w:tr>
      <w:tr w:rsidR="00A7042E">
        <w:trPr>
          <w:trHeight w:val="1988"/>
          <w:jc w:val="center"/>
        </w:trPr>
        <w:tc>
          <w:tcPr>
            <w:tcW w:w="8947" w:type="dxa"/>
            <w:gridSpan w:val="9"/>
          </w:tcPr>
          <w:p w:rsidR="00A7042E" w:rsidRDefault="00CD436B">
            <w:pPr>
              <w:spacing w:line="30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培养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导师简介</w:t>
            </w:r>
          </w:p>
          <w:p w:rsidR="00A7042E" w:rsidRDefault="00A7042E">
            <w:pPr>
              <w:wordWrap w:val="0"/>
              <w:spacing w:line="58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A7042E" w:rsidRDefault="00A7042E">
            <w:pPr>
              <w:wordWrap w:val="0"/>
              <w:spacing w:line="58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A7042E" w:rsidRDefault="00A7042E">
            <w:pPr>
              <w:wordWrap w:val="0"/>
              <w:spacing w:line="58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A7042E">
        <w:trPr>
          <w:trHeight w:val="625"/>
          <w:jc w:val="center"/>
        </w:trPr>
        <w:tc>
          <w:tcPr>
            <w:tcW w:w="8947" w:type="dxa"/>
            <w:gridSpan w:val="9"/>
          </w:tcPr>
          <w:p w:rsidR="00A7042E" w:rsidRDefault="00CD436B">
            <w:pPr>
              <w:wordWrap w:val="0"/>
              <w:spacing w:line="580" w:lineRule="exact"/>
              <w:ind w:firstLineChars="1100" w:firstLine="30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提名单位有关人员信息</w:t>
            </w:r>
          </w:p>
        </w:tc>
      </w:tr>
      <w:tr w:rsidR="00A7042E">
        <w:trPr>
          <w:trHeight w:val="595"/>
          <w:jc w:val="center"/>
        </w:trPr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A7042E" w:rsidRDefault="00CD436B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项目负责人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42E" w:rsidRDefault="00A7042E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7042E" w:rsidRDefault="00CD436B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</w:tcBorders>
          </w:tcPr>
          <w:p w:rsidR="00A7042E" w:rsidRDefault="00A7042E">
            <w:pPr>
              <w:wordWrap w:val="0"/>
              <w:spacing w:line="58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A7042E">
        <w:trPr>
          <w:trHeight w:val="590"/>
          <w:jc w:val="center"/>
        </w:trPr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A7042E" w:rsidRDefault="00CD436B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项目联系人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42E" w:rsidRDefault="00A7042E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7042E" w:rsidRDefault="00CD436B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</w:tcBorders>
          </w:tcPr>
          <w:p w:rsidR="00A7042E" w:rsidRDefault="00A7042E">
            <w:pPr>
              <w:wordWrap w:val="0"/>
              <w:spacing w:line="58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A7042E" w:rsidRDefault="00CD436B">
      <w:pPr>
        <w:spacing w:beforeLines="50" w:before="156" w:afterLines="50" w:after="156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sz w:val="30"/>
          <w:szCs w:val="30"/>
        </w:rPr>
        <w:t>五、单位</w:t>
      </w:r>
      <w:r>
        <w:rPr>
          <w:rFonts w:ascii="Times New Roman" w:eastAsia="黑体" w:hAnsi="Times New Roman"/>
          <w:bCs/>
          <w:sz w:val="30"/>
          <w:szCs w:val="30"/>
        </w:rPr>
        <w:t>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7765"/>
      </w:tblGrid>
      <w:tr w:rsidR="00A7042E">
        <w:trPr>
          <w:trHeight w:val="2371"/>
          <w:jc w:val="center"/>
        </w:trPr>
        <w:tc>
          <w:tcPr>
            <w:tcW w:w="1324" w:type="dxa"/>
            <w:vAlign w:val="center"/>
          </w:tcPr>
          <w:p w:rsidR="00A7042E" w:rsidRDefault="00CD43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小标宋" w:hAnsi="Times New Roman" w:cs="仿宋_GB2312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提名单位意见</w:t>
            </w:r>
          </w:p>
        </w:tc>
        <w:tc>
          <w:tcPr>
            <w:tcW w:w="7765" w:type="dxa"/>
            <w:vAlign w:val="center"/>
          </w:tcPr>
          <w:p w:rsidR="00A7042E" w:rsidRDefault="00A7042E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 w:firstLineChars="100" w:firstLine="24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 w:firstLineChars="100" w:firstLine="24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CD436B">
            <w:pPr>
              <w:ind w:rightChars="619" w:right="1300"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单位负责人签字：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单位公章：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A7042E" w:rsidRDefault="00CD436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50" w:firstLine="49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A7042E">
        <w:trPr>
          <w:trHeight w:val="2400"/>
          <w:jc w:val="center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2E" w:rsidRDefault="00CD436B">
            <w:pPr>
              <w:jc w:val="center"/>
              <w:rPr>
                <w:rFonts w:ascii="Times New Roman" w:eastAsia="小标宋" w:hAnsi="Times New Roman" w:cs="仿宋_GB2312"/>
                <w:sz w:val="24"/>
              </w:rPr>
            </w:pPr>
            <w:r>
              <w:rPr>
                <w:rFonts w:ascii="Times New Roman" w:eastAsia="黑体" w:hAnsi="Times New Roman" w:cs="仿宋_GB2312" w:hint="eastAsia"/>
                <w:sz w:val="24"/>
              </w:rPr>
              <w:t>被托举人</w:t>
            </w:r>
            <w:r>
              <w:rPr>
                <w:rFonts w:ascii="Times New Roman" w:eastAsia="黑体" w:hAnsi="Times New Roman" w:cs="仿宋_GB2312"/>
                <w:sz w:val="24"/>
              </w:rPr>
              <w:t>所在单位</w:t>
            </w:r>
            <w:r>
              <w:rPr>
                <w:rFonts w:ascii="Times New Roman" w:eastAsia="黑体" w:hAnsi="Times New Roman" w:cs="仿宋_GB2312" w:hint="eastAsia"/>
                <w:sz w:val="24"/>
              </w:rPr>
              <w:t>意见</w:t>
            </w:r>
          </w:p>
        </w:tc>
        <w:tc>
          <w:tcPr>
            <w:tcW w:w="7765" w:type="dxa"/>
            <w:tcBorders>
              <w:left w:val="single" w:sz="4" w:space="0" w:color="auto"/>
            </w:tcBorders>
            <w:vAlign w:val="center"/>
          </w:tcPr>
          <w:p w:rsidR="00A7042E" w:rsidRDefault="00A7042E">
            <w:pPr>
              <w:ind w:leftChars="-293" w:left="-615" w:rightChars="619" w:right="1300" w:firstLineChars="70" w:firstLine="168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 w:firstLineChars="100" w:firstLine="24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 w:firstLineChars="100" w:firstLine="24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A7042E">
            <w:pPr>
              <w:ind w:rightChars="619" w:right="1300"/>
              <w:rPr>
                <w:rFonts w:ascii="Times New Roman" w:eastAsia="仿宋_GB2312" w:hAnsi="Times New Roman"/>
                <w:sz w:val="24"/>
              </w:rPr>
            </w:pPr>
          </w:p>
          <w:p w:rsidR="00A7042E" w:rsidRDefault="00CD436B">
            <w:pPr>
              <w:ind w:rightChars="619" w:right="1300"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单位负责人签字：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单位公章（代章）：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A7042E" w:rsidRDefault="00CD436B">
            <w:pPr>
              <w:tabs>
                <w:tab w:val="left" w:pos="4725"/>
              </w:tabs>
              <w:spacing w:line="360" w:lineRule="auto"/>
              <w:ind w:leftChars="-11" w:left="-23" w:rightChars="-50" w:right="-105"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A7042E" w:rsidRDefault="00A7042E">
      <w:pPr>
        <w:rPr>
          <w:rFonts w:ascii="Times New Roman" w:hAnsi="Times New Roman" w:cs="Times New Roman"/>
        </w:rPr>
        <w:sectPr w:rsidR="00A7042E">
          <w:footerReference w:type="default" r:id="rId15"/>
          <w:pgSz w:w="11906" w:h="16838"/>
          <w:pgMar w:top="1678" w:right="1587" w:bottom="1939" w:left="1474" w:header="851" w:footer="992" w:gutter="0"/>
          <w:pgNumType w:fmt="numberInDash"/>
          <w:cols w:space="0"/>
          <w:docGrid w:type="lines" w:linePitch="312"/>
        </w:sectPr>
      </w:pPr>
      <w:bookmarkStart w:id="0" w:name="_GoBack"/>
      <w:bookmarkEnd w:id="0"/>
    </w:p>
    <w:p w:rsidR="00A7042E" w:rsidRPr="00E329C3" w:rsidRDefault="00A7042E" w:rsidP="00E329C3">
      <w:pPr>
        <w:ind w:right="840"/>
        <w:rPr>
          <w:rFonts w:ascii="Times New Roman" w:hAnsi="Times New Roman" w:cs="Times New Roman"/>
        </w:rPr>
      </w:pPr>
    </w:p>
    <w:sectPr w:rsidR="00A7042E" w:rsidRPr="00E329C3">
      <w:footerReference w:type="default" r:id="rId16"/>
      <w:pgSz w:w="11906" w:h="16838"/>
      <w:pgMar w:top="1939" w:right="1474" w:bottom="167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31" w:rsidRDefault="00035831">
      <w:r>
        <w:separator/>
      </w:r>
    </w:p>
  </w:endnote>
  <w:endnote w:type="continuationSeparator" w:id="0">
    <w:p w:rsidR="00035831" w:rsidRDefault="0003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E" w:rsidRDefault="00CD436B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A7042E" w:rsidRDefault="00A704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E" w:rsidRDefault="00CD436B">
    <w:pPr>
      <w:pStyle w:val="a6"/>
      <w:ind w:right="360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042E" w:rsidRDefault="00CD436B">
                          <w:pPr>
                            <w:pStyle w:val="a6"/>
                            <w:rPr>
                              <w:rStyle w:val="ab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b"/>
                              <w:szCs w:val="28"/>
                            </w:rPr>
                            <w:fldChar w:fldCharType="separate"/>
                          </w:r>
                          <w:r w:rsidR="008A7EB1">
                            <w:rPr>
                              <w:rStyle w:val="ab"/>
                              <w:noProof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b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14.1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" filled="f" stroked="f">
              <v:textbox style="mso-fit-shape-to-text:t" inset="0,0,0,0">
                <w:txbxContent>
                  <w:p w:rsidR="00A7042E" w:rsidRDefault="00CD436B">
                    <w:pPr>
                      <w:pStyle w:val="a6"/>
                      <w:rPr>
                        <w:rStyle w:val="ab"/>
                        <w:szCs w:val="28"/>
                      </w:rPr>
                    </w:pPr>
                    <w:r>
                      <w:rPr>
                        <w:rStyle w:val="ab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b"/>
                        <w:szCs w:val="28"/>
                      </w:rPr>
                      <w:fldChar w:fldCharType="separate"/>
                    </w:r>
                    <w:r w:rsidR="008A7EB1">
                      <w:rPr>
                        <w:rStyle w:val="ab"/>
                        <w:noProof/>
                        <w:szCs w:val="28"/>
                      </w:rPr>
                      <w:t>- 2 -</w:t>
                    </w:r>
                    <w:r>
                      <w:rPr>
                        <w:rStyle w:val="ab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E" w:rsidRDefault="00CD436B">
    <w:pPr>
      <w:pStyle w:val="a6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042E" w:rsidRDefault="00CD436B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A7EB1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14.15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" filled="f" stroked="f">
              <v:textbox style="mso-fit-shape-to-text:t" inset="0,0,0,0">
                <w:txbxContent>
                  <w:p w:rsidR="00A7042E" w:rsidRDefault="00CD436B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A7EB1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E" w:rsidRDefault="00CD436B">
    <w:pPr>
      <w:pStyle w:val="a6"/>
      <w:ind w:right="360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0200" cy="175260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042E" w:rsidRDefault="00CD436B">
                          <w:pPr>
                            <w:pStyle w:val="a6"/>
                            <w:rPr>
                              <w:rStyle w:val="ab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b"/>
                              <w:sz w:val="24"/>
                            </w:rPr>
                            <w:fldChar w:fldCharType="separate"/>
                          </w:r>
                          <w:r w:rsidR="008A7EB1">
                            <w:rPr>
                              <w:rStyle w:val="ab"/>
                              <w:noProof/>
                              <w:sz w:val="24"/>
                            </w:rPr>
                            <w:t>- 9 -</w:t>
                          </w:r>
                          <w:r>
                            <w:rPr>
                              <w:rStyle w:val="ab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0;margin-top:0;width:26pt;height:13.8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" filled="f" stroked="f">
              <v:textbox style="mso-fit-shape-to-text:t" inset="0,0,0,0">
                <w:txbxContent>
                  <w:p w:rsidR="00A7042E" w:rsidRDefault="00CD436B">
                    <w:pPr>
                      <w:pStyle w:val="a6"/>
                      <w:rPr>
                        <w:rStyle w:val="ab"/>
                        <w:szCs w:val="28"/>
                      </w:rPr>
                    </w:pPr>
                    <w:r>
                      <w:rPr>
                        <w:rStyle w:val="ab"/>
                        <w:sz w:val="24"/>
                      </w:rPr>
                      <w:fldChar w:fldCharType="begin"/>
                    </w:r>
                    <w:r>
                      <w:rPr>
                        <w:rStyle w:val="ab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Style w:val="ab"/>
                        <w:sz w:val="24"/>
                      </w:rPr>
                      <w:fldChar w:fldCharType="separate"/>
                    </w:r>
                    <w:r w:rsidR="008A7EB1">
                      <w:rPr>
                        <w:rStyle w:val="ab"/>
                        <w:noProof/>
                        <w:sz w:val="24"/>
                      </w:rPr>
                      <w:t>- 9 -</w:t>
                    </w:r>
                    <w:r>
                      <w:rPr>
                        <w:rStyle w:val="ab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E" w:rsidRDefault="00CD436B">
    <w:pPr>
      <w:pStyle w:val="a6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042E" w:rsidRDefault="00CD436B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A7EB1">
                            <w:rPr>
                              <w:noProof/>
                            </w:rP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0;margin-top:0;width:1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" filled="f" stroked="f">
              <v:textbox style="mso-fit-shape-to-text:t" inset="0,0,0,0">
                <w:txbxContent>
                  <w:p w:rsidR="00A7042E" w:rsidRDefault="00CD436B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A7EB1">
                      <w:rPr>
                        <w:noProof/>
                      </w:rP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E" w:rsidRDefault="00A7042E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E" w:rsidRDefault="00A704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31" w:rsidRDefault="00035831">
      <w:r>
        <w:separator/>
      </w:r>
    </w:p>
  </w:footnote>
  <w:footnote w:type="continuationSeparator" w:id="0">
    <w:p w:rsidR="00035831" w:rsidRDefault="0003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3C800"/>
    <w:multiLevelType w:val="singleLevel"/>
    <w:tmpl w:val="BF63C8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EF96F3"/>
    <w:multiLevelType w:val="singleLevel"/>
    <w:tmpl w:val="E4EF96F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D62488"/>
    <w:rsid w:val="F5FA259D"/>
    <w:rsid w:val="F635C25B"/>
    <w:rsid w:val="F69E7CD9"/>
    <w:rsid w:val="F6AFADC1"/>
    <w:rsid w:val="F6F79E39"/>
    <w:rsid w:val="F725DFF7"/>
    <w:rsid w:val="F7567950"/>
    <w:rsid w:val="F7768588"/>
    <w:rsid w:val="F77E237C"/>
    <w:rsid w:val="F77F2A2B"/>
    <w:rsid w:val="F77FF27B"/>
    <w:rsid w:val="F7836A68"/>
    <w:rsid w:val="F7AC4429"/>
    <w:rsid w:val="F7BF62AD"/>
    <w:rsid w:val="F7F59556"/>
    <w:rsid w:val="F7F7DA4C"/>
    <w:rsid w:val="F7FD7223"/>
    <w:rsid w:val="F97D3014"/>
    <w:rsid w:val="F9A7D4BE"/>
    <w:rsid w:val="F9F99A06"/>
    <w:rsid w:val="F9FF5BFF"/>
    <w:rsid w:val="F9FFCB80"/>
    <w:rsid w:val="FA29BB2C"/>
    <w:rsid w:val="FA2AF368"/>
    <w:rsid w:val="FA6DD643"/>
    <w:rsid w:val="FABF6F7B"/>
    <w:rsid w:val="FAEF1F95"/>
    <w:rsid w:val="FB2EF427"/>
    <w:rsid w:val="FB9F0311"/>
    <w:rsid w:val="FBB87210"/>
    <w:rsid w:val="FBBCB7FA"/>
    <w:rsid w:val="FBBF97E4"/>
    <w:rsid w:val="FBDBA5FF"/>
    <w:rsid w:val="FBE70602"/>
    <w:rsid w:val="FBF96D66"/>
    <w:rsid w:val="FC9B4FFA"/>
    <w:rsid w:val="FC9FBBD9"/>
    <w:rsid w:val="FCF22870"/>
    <w:rsid w:val="FCFFCEC0"/>
    <w:rsid w:val="FD32DE15"/>
    <w:rsid w:val="FD35B4DC"/>
    <w:rsid w:val="FD6EE7A7"/>
    <w:rsid w:val="FD7F40E0"/>
    <w:rsid w:val="FD7F9C91"/>
    <w:rsid w:val="FDAFD817"/>
    <w:rsid w:val="FDBFCA06"/>
    <w:rsid w:val="FDD70B39"/>
    <w:rsid w:val="FDDACDC9"/>
    <w:rsid w:val="FDED5C9A"/>
    <w:rsid w:val="FDEFA577"/>
    <w:rsid w:val="FDF7F11C"/>
    <w:rsid w:val="FDFB2771"/>
    <w:rsid w:val="FDFD8A6F"/>
    <w:rsid w:val="FDFE28FF"/>
    <w:rsid w:val="FDFE65A8"/>
    <w:rsid w:val="FDFF29B2"/>
    <w:rsid w:val="FDFF4717"/>
    <w:rsid w:val="FDFFA750"/>
    <w:rsid w:val="FE7F0F89"/>
    <w:rsid w:val="FEBA695B"/>
    <w:rsid w:val="FEBDBE2B"/>
    <w:rsid w:val="FEC3ABB4"/>
    <w:rsid w:val="FED75CC3"/>
    <w:rsid w:val="FED7D62D"/>
    <w:rsid w:val="FEEF1A36"/>
    <w:rsid w:val="FEFDE8FD"/>
    <w:rsid w:val="FEFFB82F"/>
    <w:rsid w:val="FF1B6994"/>
    <w:rsid w:val="FF3796EB"/>
    <w:rsid w:val="FF3FC3C0"/>
    <w:rsid w:val="FF4C3C6D"/>
    <w:rsid w:val="FF650AAC"/>
    <w:rsid w:val="FF6C501A"/>
    <w:rsid w:val="FF77D6C0"/>
    <w:rsid w:val="FF7D0A9F"/>
    <w:rsid w:val="FF9F1F7D"/>
    <w:rsid w:val="FFA7BC1E"/>
    <w:rsid w:val="FFAE1B5C"/>
    <w:rsid w:val="FFAE3214"/>
    <w:rsid w:val="FFAFC417"/>
    <w:rsid w:val="FFB5ED85"/>
    <w:rsid w:val="FFBD65BC"/>
    <w:rsid w:val="FFBD9E2B"/>
    <w:rsid w:val="FFBF4657"/>
    <w:rsid w:val="FFBF7A27"/>
    <w:rsid w:val="FFC605A6"/>
    <w:rsid w:val="FFCD1C21"/>
    <w:rsid w:val="FFD7A08A"/>
    <w:rsid w:val="FFDE4847"/>
    <w:rsid w:val="FFEE93A5"/>
    <w:rsid w:val="FFEF5C8C"/>
    <w:rsid w:val="FFEF8976"/>
    <w:rsid w:val="FFF9D555"/>
    <w:rsid w:val="FFFA1FE2"/>
    <w:rsid w:val="FFFB2848"/>
    <w:rsid w:val="FFFB2A83"/>
    <w:rsid w:val="FFFB4366"/>
    <w:rsid w:val="FFFE7BCC"/>
    <w:rsid w:val="FFFEE873"/>
    <w:rsid w:val="FFFF1602"/>
    <w:rsid w:val="FFFF3686"/>
    <w:rsid w:val="FFFF5B64"/>
    <w:rsid w:val="FFFFD97D"/>
    <w:rsid w:val="FFFFE48A"/>
    <w:rsid w:val="00035831"/>
    <w:rsid w:val="00085BE9"/>
    <w:rsid w:val="000A0B15"/>
    <w:rsid w:val="000C7C92"/>
    <w:rsid w:val="00177204"/>
    <w:rsid w:val="001F1AA0"/>
    <w:rsid w:val="00243101"/>
    <w:rsid w:val="00256BB7"/>
    <w:rsid w:val="00392AAC"/>
    <w:rsid w:val="003B47C1"/>
    <w:rsid w:val="003D625D"/>
    <w:rsid w:val="004918F4"/>
    <w:rsid w:val="004D303B"/>
    <w:rsid w:val="005513C6"/>
    <w:rsid w:val="006161AD"/>
    <w:rsid w:val="007673DE"/>
    <w:rsid w:val="008230DA"/>
    <w:rsid w:val="008A3D86"/>
    <w:rsid w:val="008A7EB1"/>
    <w:rsid w:val="009220B8"/>
    <w:rsid w:val="00944262"/>
    <w:rsid w:val="00A7042E"/>
    <w:rsid w:val="00A97701"/>
    <w:rsid w:val="00B34161"/>
    <w:rsid w:val="00B63C70"/>
    <w:rsid w:val="00CD436B"/>
    <w:rsid w:val="00D62488"/>
    <w:rsid w:val="00E329C3"/>
    <w:rsid w:val="071F5B46"/>
    <w:rsid w:val="0874DB12"/>
    <w:rsid w:val="0DEB76F2"/>
    <w:rsid w:val="14FF9D1C"/>
    <w:rsid w:val="17BD8B44"/>
    <w:rsid w:val="1BF992F6"/>
    <w:rsid w:val="1E2263B2"/>
    <w:rsid w:val="1EA97A8D"/>
    <w:rsid w:val="1EB7BAA3"/>
    <w:rsid w:val="1F435D57"/>
    <w:rsid w:val="1F5F1CFE"/>
    <w:rsid w:val="1FE60339"/>
    <w:rsid w:val="23273CB2"/>
    <w:rsid w:val="25EC1694"/>
    <w:rsid w:val="26174F49"/>
    <w:rsid w:val="27EE26FC"/>
    <w:rsid w:val="27F7CD7F"/>
    <w:rsid w:val="2B72B487"/>
    <w:rsid w:val="2B7BC1DA"/>
    <w:rsid w:val="2BFF0836"/>
    <w:rsid w:val="2C793611"/>
    <w:rsid w:val="2DFEBB15"/>
    <w:rsid w:val="2FFF9AC0"/>
    <w:rsid w:val="306C7DC6"/>
    <w:rsid w:val="31D7FEDF"/>
    <w:rsid w:val="3369688D"/>
    <w:rsid w:val="33BFD96B"/>
    <w:rsid w:val="345CA6C8"/>
    <w:rsid w:val="35375970"/>
    <w:rsid w:val="36ADF42B"/>
    <w:rsid w:val="36F12ED8"/>
    <w:rsid w:val="36F58307"/>
    <w:rsid w:val="37CFB5F3"/>
    <w:rsid w:val="37FBAB78"/>
    <w:rsid w:val="38FBFC70"/>
    <w:rsid w:val="39DBCA36"/>
    <w:rsid w:val="3BB7963E"/>
    <w:rsid w:val="3BD7C8EB"/>
    <w:rsid w:val="3BE3855E"/>
    <w:rsid w:val="3BFB8B3F"/>
    <w:rsid w:val="3BFCD64B"/>
    <w:rsid w:val="3BFD055D"/>
    <w:rsid w:val="3E7F0B28"/>
    <w:rsid w:val="3EF7DEF3"/>
    <w:rsid w:val="3EF99E09"/>
    <w:rsid w:val="3F26F76A"/>
    <w:rsid w:val="3F3FA83B"/>
    <w:rsid w:val="3F57F1FF"/>
    <w:rsid w:val="3FAF6BDD"/>
    <w:rsid w:val="3FB53EEA"/>
    <w:rsid w:val="3FEEA091"/>
    <w:rsid w:val="3FF3FC94"/>
    <w:rsid w:val="3FF73A64"/>
    <w:rsid w:val="3FFB2EC5"/>
    <w:rsid w:val="3FFE519C"/>
    <w:rsid w:val="3FFF2B06"/>
    <w:rsid w:val="3FFFE27A"/>
    <w:rsid w:val="403210C0"/>
    <w:rsid w:val="46B71949"/>
    <w:rsid w:val="474D84DC"/>
    <w:rsid w:val="476FBC26"/>
    <w:rsid w:val="49F5816D"/>
    <w:rsid w:val="4BFE3084"/>
    <w:rsid w:val="4DC721EB"/>
    <w:rsid w:val="4DCF89ED"/>
    <w:rsid w:val="4EFFD825"/>
    <w:rsid w:val="4F3F40A0"/>
    <w:rsid w:val="51FD5819"/>
    <w:rsid w:val="527F48DC"/>
    <w:rsid w:val="53DF6D01"/>
    <w:rsid w:val="53F93896"/>
    <w:rsid w:val="546ED8EA"/>
    <w:rsid w:val="55D79A49"/>
    <w:rsid w:val="56D57CC6"/>
    <w:rsid w:val="57728F20"/>
    <w:rsid w:val="579F950D"/>
    <w:rsid w:val="57BE7E12"/>
    <w:rsid w:val="57D71177"/>
    <w:rsid w:val="57EF3625"/>
    <w:rsid w:val="5973030A"/>
    <w:rsid w:val="59B7901E"/>
    <w:rsid w:val="5B2F142D"/>
    <w:rsid w:val="5B5F827B"/>
    <w:rsid w:val="5BDF43AA"/>
    <w:rsid w:val="5BFB5390"/>
    <w:rsid w:val="5CFD40B8"/>
    <w:rsid w:val="5D4D9B7B"/>
    <w:rsid w:val="5DF4300F"/>
    <w:rsid w:val="5DF7C38F"/>
    <w:rsid w:val="5DFFD0EF"/>
    <w:rsid w:val="5E423DD6"/>
    <w:rsid w:val="5E754015"/>
    <w:rsid w:val="5EF37E4E"/>
    <w:rsid w:val="5EFE21CF"/>
    <w:rsid w:val="5EFF4688"/>
    <w:rsid w:val="5FBDC46F"/>
    <w:rsid w:val="5FBFF299"/>
    <w:rsid w:val="5FF668DE"/>
    <w:rsid w:val="5FF90D54"/>
    <w:rsid w:val="5FFD16B4"/>
    <w:rsid w:val="60157938"/>
    <w:rsid w:val="622E734C"/>
    <w:rsid w:val="62F7F846"/>
    <w:rsid w:val="65FDC899"/>
    <w:rsid w:val="66DFABDD"/>
    <w:rsid w:val="66FCC36E"/>
    <w:rsid w:val="675E41CA"/>
    <w:rsid w:val="676DC7A4"/>
    <w:rsid w:val="677306DA"/>
    <w:rsid w:val="67796BDF"/>
    <w:rsid w:val="67FF3194"/>
    <w:rsid w:val="67FF6E82"/>
    <w:rsid w:val="68DB550E"/>
    <w:rsid w:val="68FFED0C"/>
    <w:rsid w:val="69FE67ED"/>
    <w:rsid w:val="6A554593"/>
    <w:rsid w:val="6AB91F63"/>
    <w:rsid w:val="6AF66559"/>
    <w:rsid w:val="6BBEDCB2"/>
    <w:rsid w:val="6BDEBBAE"/>
    <w:rsid w:val="6BEA5AA4"/>
    <w:rsid w:val="6BEF1628"/>
    <w:rsid w:val="6BF3E341"/>
    <w:rsid w:val="6BFF1FF2"/>
    <w:rsid w:val="6D9DAE76"/>
    <w:rsid w:val="6DEFE0FC"/>
    <w:rsid w:val="6DF70196"/>
    <w:rsid w:val="6E7C8D06"/>
    <w:rsid w:val="6EFC898E"/>
    <w:rsid w:val="6F9F236C"/>
    <w:rsid w:val="6FBD09FF"/>
    <w:rsid w:val="6FBFCBFF"/>
    <w:rsid w:val="6FEB263B"/>
    <w:rsid w:val="6FF0C0DF"/>
    <w:rsid w:val="6FF7D159"/>
    <w:rsid w:val="6FFE97DC"/>
    <w:rsid w:val="6FFFD43D"/>
    <w:rsid w:val="70AF883F"/>
    <w:rsid w:val="71FFB105"/>
    <w:rsid w:val="726FE059"/>
    <w:rsid w:val="72FD6747"/>
    <w:rsid w:val="735C46E6"/>
    <w:rsid w:val="739E1916"/>
    <w:rsid w:val="73BD42F1"/>
    <w:rsid w:val="73ECFD33"/>
    <w:rsid w:val="73FF6D42"/>
    <w:rsid w:val="73FFA46E"/>
    <w:rsid w:val="75692797"/>
    <w:rsid w:val="756EB50D"/>
    <w:rsid w:val="757D061B"/>
    <w:rsid w:val="757EB126"/>
    <w:rsid w:val="75924455"/>
    <w:rsid w:val="76BFB322"/>
    <w:rsid w:val="76BFCD09"/>
    <w:rsid w:val="76E794D8"/>
    <w:rsid w:val="76FB2A49"/>
    <w:rsid w:val="771AE2DC"/>
    <w:rsid w:val="779FAF08"/>
    <w:rsid w:val="77B78EE5"/>
    <w:rsid w:val="77BDCA2F"/>
    <w:rsid w:val="77DDFE59"/>
    <w:rsid w:val="77DF24B4"/>
    <w:rsid w:val="77EBB60E"/>
    <w:rsid w:val="77F608A6"/>
    <w:rsid w:val="77FC7637"/>
    <w:rsid w:val="781C6BF0"/>
    <w:rsid w:val="78BF405E"/>
    <w:rsid w:val="78DD9414"/>
    <w:rsid w:val="79684C95"/>
    <w:rsid w:val="79D76D85"/>
    <w:rsid w:val="79E90CF1"/>
    <w:rsid w:val="79F795BF"/>
    <w:rsid w:val="7AB68325"/>
    <w:rsid w:val="7ABD4DF0"/>
    <w:rsid w:val="7ACBAA70"/>
    <w:rsid w:val="7ACC27C3"/>
    <w:rsid w:val="7AD3D9D0"/>
    <w:rsid w:val="7ADB2FA8"/>
    <w:rsid w:val="7AFBBF07"/>
    <w:rsid w:val="7AFF55E3"/>
    <w:rsid w:val="7AFFFC91"/>
    <w:rsid w:val="7B37611F"/>
    <w:rsid w:val="7BBFBDAE"/>
    <w:rsid w:val="7BDA6A19"/>
    <w:rsid w:val="7BDB1823"/>
    <w:rsid w:val="7BDF5B75"/>
    <w:rsid w:val="7BDF5CB0"/>
    <w:rsid w:val="7BE56F5A"/>
    <w:rsid w:val="7BE720FE"/>
    <w:rsid w:val="7BEA4E78"/>
    <w:rsid w:val="7BF547C2"/>
    <w:rsid w:val="7BF950A3"/>
    <w:rsid w:val="7BFFC68F"/>
    <w:rsid w:val="7BFFD3D1"/>
    <w:rsid w:val="7BFFFA7B"/>
    <w:rsid w:val="7C381A23"/>
    <w:rsid w:val="7C63C9BA"/>
    <w:rsid w:val="7C7816F6"/>
    <w:rsid w:val="7C7DC5AB"/>
    <w:rsid w:val="7CF7F07F"/>
    <w:rsid w:val="7CFFDEEC"/>
    <w:rsid w:val="7D3D92FB"/>
    <w:rsid w:val="7D3FC8EC"/>
    <w:rsid w:val="7DBC3FF5"/>
    <w:rsid w:val="7DDF79A1"/>
    <w:rsid w:val="7DDFB6F0"/>
    <w:rsid w:val="7DE27233"/>
    <w:rsid w:val="7DEC9328"/>
    <w:rsid w:val="7E5EDD25"/>
    <w:rsid w:val="7E99D204"/>
    <w:rsid w:val="7EB43A5B"/>
    <w:rsid w:val="7EE548AD"/>
    <w:rsid w:val="7EE68723"/>
    <w:rsid w:val="7EFD8272"/>
    <w:rsid w:val="7F322B54"/>
    <w:rsid w:val="7F3FE97E"/>
    <w:rsid w:val="7F4B8C70"/>
    <w:rsid w:val="7F5F7B85"/>
    <w:rsid w:val="7F6DFE2E"/>
    <w:rsid w:val="7F6E3EEA"/>
    <w:rsid w:val="7F76614F"/>
    <w:rsid w:val="7F77FDA0"/>
    <w:rsid w:val="7F7C0833"/>
    <w:rsid w:val="7F7DA2FB"/>
    <w:rsid w:val="7F7DBEE9"/>
    <w:rsid w:val="7F7F535E"/>
    <w:rsid w:val="7FAE1613"/>
    <w:rsid w:val="7FB8CDF7"/>
    <w:rsid w:val="7FB9F700"/>
    <w:rsid w:val="7FBF3ED9"/>
    <w:rsid w:val="7FBF4A9B"/>
    <w:rsid w:val="7FD5F960"/>
    <w:rsid w:val="7FD8D9EF"/>
    <w:rsid w:val="7FD9F204"/>
    <w:rsid w:val="7FDAE3B3"/>
    <w:rsid w:val="7FDF326A"/>
    <w:rsid w:val="7FDFAFF6"/>
    <w:rsid w:val="7FEB527D"/>
    <w:rsid w:val="7FECED74"/>
    <w:rsid w:val="7FEE2602"/>
    <w:rsid w:val="7FEE4D5C"/>
    <w:rsid w:val="7FEF5438"/>
    <w:rsid w:val="7FF30829"/>
    <w:rsid w:val="7FF53A58"/>
    <w:rsid w:val="7FF7340E"/>
    <w:rsid w:val="7FFD3337"/>
    <w:rsid w:val="7FFF2036"/>
    <w:rsid w:val="7FFFDAC8"/>
    <w:rsid w:val="8AFDFA9A"/>
    <w:rsid w:val="8FC3DBB9"/>
    <w:rsid w:val="9476F841"/>
    <w:rsid w:val="967F4984"/>
    <w:rsid w:val="97CF4242"/>
    <w:rsid w:val="97EF25A8"/>
    <w:rsid w:val="97F70F3F"/>
    <w:rsid w:val="97FD398D"/>
    <w:rsid w:val="9B6E6E58"/>
    <w:rsid w:val="9BE2B08A"/>
    <w:rsid w:val="9CDFD9D0"/>
    <w:rsid w:val="9F67BC20"/>
    <w:rsid w:val="9F7B28A3"/>
    <w:rsid w:val="9F7E6892"/>
    <w:rsid w:val="9FDA9FE9"/>
    <w:rsid w:val="9FFABFA2"/>
    <w:rsid w:val="9FFB6EB5"/>
    <w:rsid w:val="9FFF96EB"/>
    <w:rsid w:val="A3F3DE13"/>
    <w:rsid w:val="A77F3264"/>
    <w:rsid w:val="A78EFCDC"/>
    <w:rsid w:val="A7FFCAF9"/>
    <w:rsid w:val="A89B602A"/>
    <w:rsid w:val="A9DF7D5F"/>
    <w:rsid w:val="ABFE9F91"/>
    <w:rsid w:val="ACDF4488"/>
    <w:rsid w:val="ADDD92BD"/>
    <w:rsid w:val="ADDE311D"/>
    <w:rsid w:val="AE3FA7B8"/>
    <w:rsid w:val="AF573928"/>
    <w:rsid w:val="AFB8B7C1"/>
    <w:rsid w:val="AFF70C6B"/>
    <w:rsid w:val="B1F5FB9B"/>
    <w:rsid w:val="B27B6F48"/>
    <w:rsid w:val="B36F2014"/>
    <w:rsid w:val="B3A578A1"/>
    <w:rsid w:val="B3B79FB2"/>
    <w:rsid w:val="B3F79F8C"/>
    <w:rsid w:val="B3FE53D1"/>
    <w:rsid w:val="B4FED7CC"/>
    <w:rsid w:val="B58B6FCE"/>
    <w:rsid w:val="B5B5289C"/>
    <w:rsid w:val="B6778E09"/>
    <w:rsid w:val="B69E22E6"/>
    <w:rsid w:val="B6FFE5FD"/>
    <w:rsid w:val="B7BDB66F"/>
    <w:rsid w:val="B7EB438E"/>
    <w:rsid w:val="BB1AA5EF"/>
    <w:rsid w:val="BBDB6E8E"/>
    <w:rsid w:val="BCDF440C"/>
    <w:rsid w:val="BD7D51E4"/>
    <w:rsid w:val="BD96ACE5"/>
    <w:rsid w:val="BDFF5203"/>
    <w:rsid w:val="BE2B3302"/>
    <w:rsid w:val="BE784FA2"/>
    <w:rsid w:val="BEB55D00"/>
    <w:rsid w:val="BEDE0D2A"/>
    <w:rsid w:val="BEFE38C0"/>
    <w:rsid w:val="BEFED5B3"/>
    <w:rsid w:val="BFAFCC7F"/>
    <w:rsid w:val="BFBD3E05"/>
    <w:rsid w:val="BFBD3F0B"/>
    <w:rsid w:val="BFCF7DA9"/>
    <w:rsid w:val="BFDFE3F4"/>
    <w:rsid w:val="BFE97A2B"/>
    <w:rsid w:val="BFF73EDE"/>
    <w:rsid w:val="BFFD7AFE"/>
    <w:rsid w:val="BFFF45B9"/>
    <w:rsid w:val="C3BD2207"/>
    <w:rsid w:val="C73A44AF"/>
    <w:rsid w:val="C7972C65"/>
    <w:rsid w:val="C7F57F7E"/>
    <w:rsid w:val="CAFBA889"/>
    <w:rsid w:val="CBBB350F"/>
    <w:rsid w:val="CBFFF76D"/>
    <w:rsid w:val="CD5B045B"/>
    <w:rsid w:val="CEFBE228"/>
    <w:rsid w:val="CF6C2D5C"/>
    <w:rsid w:val="CFDEED44"/>
    <w:rsid w:val="CFDF58CB"/>
    <w:rsid w:val="CFEBE4E1"/>
    <w:rsid w:val="CFF6C76F"/>
    <w:rsid w:val="CFF71887"/>
    <w:rsid w:val="D6EF9A96"/>
    <w:rsid w:val="D77559A2"/>
    <w:rsid w:val="D7EB1CD7"/>
    <w:rsid w:val="D7EB33FD"/>
    <w:rsid w:val="D7EF01B0"/>
    <w:rsid w:val="D7F54B5E"/>
    <w:rsid w:val="D7FB3D1B"/>
    <w:rsid w:val="D97FBB4C"/>
    <w:rsid w:val="D9FB21F4"/>
    <w:rsid w:val="DAEC987D"/>
    <w:rsid w:val="DAFFAB63"/>
    <w:rsid w:val="DBDE224A"/>
    <w:rsid w:val="DBFCB7CF"/>
    <w:rsid w:val="DBFF3644"/>
    <w:rsid w:val="DC3F31B0"/>
    <w:rsid w:val="DCFFCDEA"/>
    <w:rsid w:val="DDCF2EC7"/>
    <w:rsid w:val="DDEFDC5B"/>
    <w:rsid w:val="DE3599D3"/>
    <w:rsid w:val="DE551A6B"/>
    <w:rsid w:val="DEBF7ECF"/>
    <w:rsid w:val="DF59C38F"/>
    <w:rsid w:val="DF7932A3"/>
    <w:rsid w:val="DF7AD7FA"/>
    <w:rsid w:val="DF9D15B7"/>
    <w:rsid w:val="DFBDA602"/>
    <w:rsid w:val="DFEEE965"/>
    <w:rsid w:val="DFF40A15"/>
    <w:rsid w:val="DFF6934E"/>
    <w:rsid w:val="DFF6DDAD"/>
    <w:rsid w:val="DFF7C053"/>
    <w:rsid w:val="DFFFE9B7"/>
    <w:rsid w:val="DFFFF4E3"/>
    <w:rsid w:val="E08F35DE"/>
    <w:rsid w:val="E361D6F2"/>
    <w:rsid w:val="E4FF903B"/>
    <w:rsid w:val="E5DE7DD4"/>
    <w:rsid w:val="E5DF6F1D"/>
    <w:rsid w:val="E6DF4E2D"/>
    <w:rsid w:val="E6F21C87"/>
    <w:rsid w:val="E7DD7BA9"/>
    <w:rsid w:val="E9F16BFA"/>
    <w:rsid w:val="EB770BB4"/>
    <w:rsid w:val="EB77811F"/>
    <w:rsid w:val="EB9F31BF"/>
    <w:rsid w:val="EBDFF1D2"/>
    <w:rsid w:val="EBF5508A"/>
    <w:rsid w:val="ECBE302F"/>
    <w:rsid w:val="ED7F682C"/>
    <w:rsid w:val="EDBF4C46"/>
    <w:rsid w:val="EDFD8398"/>
    <w:rsid w:val="EEBB6682"/>
    <w:rsid w:val="EF37AE0F"/>
    <w:rsid w:val="EF6DFC0D"/>
    <w:rsid w:val="EF9F2EB5"/>
    <w:rsid w:val="EFAF85E4"/>
    <w:rsid w:val="EFDF0486"/>
    <w:rsid w:val="F24DB203"/>
    <w:rsid w:val="F2F9309A"/>
    <w:rsid w:val="F3BEE38F"/>
    <w:rsid w:val="F563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autoRedefine/>
    <w:uiPriority w:val="59"/>
    <w:qFormat/>
    <w:pPr>
      <w:adjustRightInd w:val="0"/>
      <w:snapToGrid w:val="0"/>
      <w:jc w:val="both"/>
    </w:pPr>
    <w:rPr>
      <w:rFonts w:ascii="仿宋_GB2312" w:eastAsia="仿宋_GB2312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Char0">
    <w:name w:val="批注框文本 Char"/>
    <w:basedOn w:val="a0"/>
    <w:link w:val="a5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9"/>
    <w:autoRedefine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4"/>
    <w:autoRedefine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autoRedefine/>
    <w:uiPriority w:val="59"/>
    <w:qFormat/>
    <w:pPr>
      <w:adjustRightInd w:val="0"/>
      <w:snapToGrid w:val="0"/>
      <w:jc w:val="both"/>
    </w:pPr>
    <w:rPr>
      <w:rFonts w:ascii="仿宋_GB2312" w:eastAsia="仿宋_GB2312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Char0">
    <w:name w:val="批注框文本 Char"/>
    <w:basedOn w:val="a0"/>
    <w:link w:val="a5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9"/>
    <w:autoRedefine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4"/>
    <w:autoRedefine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B1A5-F76C-45F9-B377-6296D7B9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31</cp:revision>
  <cp:lastPrinted>2022-10-26T00:02:00Z</cp:lastPrinted>
  <dcterms:created xsi:type="dcterms:W3CDTF">2014-11-15T12:08:00Z</dcterms:created>
  <dcterms:modified xsi:type="dcterms:W3CDTF">2024-04-18T01:27:00Z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F194A568BB4845EBB6875676E0D1A2FB_13</vt:lpwstr>
  </property>
</Properties>
</file>