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704D" w14:textId="733F913D" w:rsidR="004C3A06" w:rsidRPr="004C3A06" w:rsidRDefault="004C3A06" w:rsidP="004C3A06">
      <w:pPr>
        <w:snapToGrid w:val="0"/>
        <w:jc w:val="left"/>
        <w:rPr>
          <w:rFonts w:ascii="方正小标宋简体" w:eastAsia="方正小标宋简体" w:hAnsi="Times New Roman" w:cs="Times New Roman"/>
          <w:sz w:val="40"/>
          <w:szCs w:val="40"/>
        </w:rPr>
      </w:pPr>
      <w:r w:rsidRPr="004C3A06">
        <w:rPr>
          <w:rFonts w:ascii="方正小标宋简体" w:eastAsia="方正小标宋简体" w:hAnsi="Times New Roman" w:cs="Times New Roman" w:hint="eastAsia"/>
          <w:sz w:val="40"/>
          <w:szCs w:val="40"/>
        </w:rPr>
        <w:t>附件：</w:t>
      </w:r>
    </w:p>
    <w:p w14:paraId="22BEFFE3" w14:textId="153EEDD3" w:rsidR="004C3A06" w:rsidRPr="004C3A06" w:rsidRDefault="002A37B8" w:rsidP="004C3A06">
      <w:pPr>
        <w:snapToGrid w:val="0"/>
        <w:jc w:val="center"/>
        <w:rPr>
          <w:rFonts w:ascii="方正小标宋简体" w:eastAsia="方正小标宋简体" w:hAnsi="Times New Roman" w:cs="Times New Roman"/>
          <w:sz w:val="40"/>
          <w:szCs w:val="40"/>
        </w:rPr>
      </w:pPr>
      <w:r w:rsidRPr="004C3A06">
        <w:rPr>
          <w:rFonts w:ascii="方正小标宋简体" w:eastAsia="方正小标宋简体" w:hAnsi="Times New Roman" w:cs="Times New Roman" w:hint="eastAsia"/>
          <w:sz w:val="40"/>
          <w:szCs w:val="40"/>
        </w:rPr>
        <w:t>浙江省生物医学工程学会团体标准</w:t>
      </w:r>
    </w:p>
    <w:p w14:paraId="2B5739E2" w14:textId="656304E0" w:rsidR="002A37B8" w:rsidRPr="004C3A06" w:rsidRDefault="002A37B8" w:rsidP="004C3A06">
      <w:pPr>
        <w:snapToGrid w:val="0"/>
        <w:jc w:val="center"/>
        <w:rPr>
          <w:rFonts w:ascii="方正小标宋简体" w:eastAsia="方正小标宋简体" w:hAnsi="Times New Roman" w:cs="Times New Roman"/>
          <w:sz w:val="40"/>
          <w:szCs w:val="40"/>
        </w:rPr>
      </w:pPr>
      <w:r w:rsidRPr="004C3A06">
        <w:rPr>
          <w:rFonts w:ascii="方正小标宋简体" w:eastAsia="方正小标宋简体" w:hAnsi="Times New Roman" w:cs="Times New Roman" w:hint="eastAsia"/>
          <w:sz w:val="40"/>
          <w:szCs w:val="40"/>
        </w:rPr>
        <w:t>立项申请表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6"/>
        <w:gridCol w:w="2610"/>
        <w:gridCol w:w="1933"/>
        <w:gridCol w:w="14"/>
        <w:gridCol w:w="2243"/>
      </w:tblGrid>
      <w:tr w:rsidR="002A37B8" w:rsidRPr="0054552E" w14:paraId="06308ACB" w14:textId="77777777" w:rsidTr="000E66AD">
        <w:trPr>
          <w:trHeight w:val="921"/>
        </w:trPr>
        <w:tc>
          <w:tcPr>
            <w:tcW w:w="1496" w:type="dxa"/>
            <w:vAlign w:val="center"/>
          </w:tcPr>
          <w:p w14:paraId="4C54587C" w14:textId="77777777" w:rsidR="002A37B8" w:rsidRPr="0054552E" w:rsidRDefault="002A37B8" w:rsidP="000E66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552E">
              <w:rPr>
                <w:rFonts w:ascii="Times New Roman" w:eastAsia="仿宋_GB2312" w:hAnsi="Times New Roman" w:cs="Times New Roman"/>
                <w:sz w:val="24"/>
                <w:szCs w:val="24"/>
              </w:rPr>
              <w:t>项目中文名称</w:t>
            </w:r>
          </w:p>
        </w:tc>
        <w:tc>
          <w:tcPr>
            <w:tcW w:w="2610" w:type="dxa"/>
            <w:vAlign w:val="center"/>
          </w:tcPr>
          <w:p w14:paraId="5AD36E87" w14:textId="77777777" w:rsidR="002A37B8" w:rsidRPr="0054552E" w:rsidRDefault="002A37B8" w:rsidP="000E66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7C4416F1" w14:textId="77777777" w:rsidR="002A37B8" w:rsidRPr="0054552E" w:rsidRDefault="002A37B8" w:rsidP="000E66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552E">
              <w:rPr>
                <w:rFonts w:ascii="Times New Roman" w:eastAsia="仿宋_GB2312" w:hAnsi="Times New Roman" w:cs="Times New Roman"/>
                <w:sz w:val="24"/>
                <w:szCs w:val="24"/>
              </w:rPr>
              <w:t>项目英文名称</w:t>
            </w:r>
          </w:p>
        </w:tc>
        <w:tc>
          <w:tcPr>
            <w:tcW w:w="2257" w:type="dxa"/>
            <w:gridSpan w:val="2"/>
            <w:vAlign w:val="center"/>
          </w:tcPr>
          <w:p w14:paraId="5B311CF3" w14:textId="77777777" w:rsidR="002A37B8" w:rsidRPr="0054552E" w:rsidRDefault="002A37B8" w:rsidP="000E66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37B8" w:rsidRPr="0054552E" w14:paraId="2B22D379" w14:textId="77777777" w:rsidTr="000E66AD">
        <w:trPr>
          <w:trHeight w:val="976"/>
        </w:trPr>
        <w:tc>
          <w:tcPr>
            <w:tcW w:w="1496" w:type="dxa"/>
            <w:vAlign w:val="center"/>
          </w:tcPr>
          <w:p w14:paraId="0F495289" w14:textId="77777777" w:rsidR="002A37B8" w:rsidRPr="0054552E" w:rsidRDefault="002A37B8" w:rsidP="000E66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制定或修订</w:t>
            </w:r>
          </w:p>
        </w:tc>
        <w:tc>
          <w:tcPr>
            <w:tcW w:w="2610" w:type="dxa"/>
            <w:vAlign w:val="center"/>
          </w:tcPr>
          <w:p w14:paraId="0AEFFB82" w14:textId="77777777" w:rsidR="002A37B8" w:rsidRPr="0054552E" w:rsidRDefault="002A37B8" w:rsidP="000E66AD">
            <w:pPr>
              <w:tabs>
                <w:tab w:val="left" w:pos="5790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□制定   □修订</w:t>
            </w:r>
          </w:p>
        </w:tc>
        <w:tc>
          <w:tcPr>
            <w:tcW w:w="1933" w:type="dxa"/>
            <w:vAlign w:val="center"/>
          </w:tcPr>
          <w:p w14:paraId="3390645F" w14:textId="77777777" w:rsidR="002A37B8" w:rsidRPr="0054552E" w:rsidRDefault="002A37B8" w:rsidP="000E66AD">
            <w:pPr>
              <w:tabs>
                <w:tab w:val="left" w:pos="5790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被修订标准号</w:t>
            </w:r>
          </w:p>
        </w:tc>
        <w:tc>
          <w:tcPr>
            <w:tcW w:w="2257" w:type="dxa"/>
            <w:gridSpan w:val="2"/>
            <w:vAlign w:val="center"/>
          </w:tcPr>
          <w:p w14:paraId="4567688D" w14:textId="77777777" w:rsidR="002A37B8" w:rsidRPr="0054552E" w:rsidRDefault="002A37B8" w:rsidP="000E66AD">
            <w:pPr>
              <w:tabs>
                <w:tab w:val="left" w:pos="5790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37B8" w:rsidRPr="0054552E" w14:paraId="68258753" w14:textId="77777777" w:rsidTr="000E66AD">
        <w:trPr>
          <w:trHeight w:val="989"/>
        </w:trPr>
        <w:tc>
          <w:tcPr>
            <w:tcW w:w="1496" w:type="dxa"/>
            <w:vAlign w:val="center"/>
          </w:tcPr>
          <w:p w14:paraId="72179229" w14:textId="77777777" w:rsidR="002A37B8" w:rsidRPr="0054552E" w:rsidRDefault="002A37B8" w:rsidP="000E66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采用国际标准情况</w:t>
            </w:r>
          </w:p>
        </w:tc>
        <w:tc>
          <w:tcPr>
            <w:tcW w:w="2610" w:type="dxa"/>
            <w:vAlign w:val="center"/>
          </w:tcPr>
          <w:p w14:paraId="0D4F1A7F" w14:textId="77777777" w:rsidR="002A37B8" w:rsidRPr="0054552E" w:rsidRDefault="002A37B8" w:rsidP="000E66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□IDT □MOD  □NEQ</w:t>
            </w:r>
          </w:p>
        </w:tc>
        <w:tc>
          <w:tcPr>
            <w:tcW w:w="1947" w:type="dxa"/>
            <w:gridSpan w:val="2"/>
            <w:vAlign w:val="center"/>
          </w:tcPr>
          <w:p w14:paraId="2EB82752" w14:textId="77777777" w:rsidR="002A37B8" w:rsidRPr="0054552E" w:rsidRDefault="002A37B8" w:rsidP="000E66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采标编号</w:t>
            </w:r>
          </w:p>
        </w:tc>
        <w:tc>
          <w:tcPr>
            <w:tcW w:w="2243" w:type="dxa"/>
            <w:vAlign w:val="center"/>
          </w:tcPr>
          <w:p w14:paraId="69C93C91" w14:textId="77777777" w:rsidR="002A37B8" w:rsidRPr="0054552E" w:rsidRDefault="002A37B8" w:rsidP="000E66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37B8" w:rsidRPr="0054552E" w14:paraId="5AEFF8FC" w14:textId="77777777" w:rsidTr="000E66AD">
        <w:tc>
          <w:tcPr>
            <w:tcW w:w="1496" w:type="dxa"/>
            <w:vAlign w:val="center"/>
          </w:tcPr>
          <w:p w14:paraId="02C576A3" w14:textId="77777777" w:rsidR="002A37B8" w:rsidRDefault="002A37B8" w:rsidP="000E66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国际标准或国外先进标准名称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（中文）</w:t>
            </w:r>
          </w:p>
        </w:tc>
        <w:tc>
          <w:tcPr>
            <w:tcW w:w="2610" w:type="dxa"/>
            <w:vAlign w:val="center"/>
          </w:tcPr>
          <w:p w14:paraId="6C650BE0" w14:textId="77777777" w:rsidR="002A37B8" w:rsidRDefault="002A37B8" w:rsidP="000E66A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7B858736" w14:textId="77777777" w:rsidR="002A37B8" w:rsidRDefault="002A37B8" w:rsidP="000E66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国际标准或国外先进标准名称（英文</w:t>
            </w:r>
            <w:r w:rsidRPr="0054552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243" w:type="dxa"/>
            <w:vAlign w:val="center"/>
          </w:tcPr>
          <w:p w14:paraId="4CA116AE" w14:textId="77777777" w:rsidR="002A37B8" w:rsidRPr="0054552E" w:rsidRDefault="002A37B8" w:rsidP="000E66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37B8" w:rsidRPr="0054552E" w14:paraId="6838B8A3" w14:textId="77777777" w:rsidTr="000E66AD">
        <w:trPr>
          <w:trHeight w:val="1007"/>
        </w:trPr>
        <w:tc>
          <w:tcPr>
            <w:tcW w:w="1496" w:type="dxa"/>
            <w:vAlign w:val="center"/>
          </w:tcPr>
          <w:p w14:paraId="432FCB57" w14:textId="77777777" w:rsidR="002A37B8" w:rsidRDefault="002A37B8" w:rsidP="000E66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ICS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分类号</w:t>
            </w:r>
          </w:p>
        </w:tc>
        <w:tc>
          <w:tcPr>
            <w:tcW w:w="2610" w:type="dxa"/>
            <w:vAlign w:val="center"/>
          </w:tcPr>
          <w:p w14:paraId="1B98A2BF" w14:textId="77777777" w:rsidR="002A37B8" w:rsidRPr="0054552E" w:rsidRDefault="002A37B8" w:rsidP="000E66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9A84091" w14:textId="77777777" w:rsidR="002A37B8" w:rsidRDefault="002A37B8" w:rsidP="000E66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中国标准分类号</w:t>
            </w:r>
          </w:p>
        </w:tc>
        <w:tc>
          <w:tcPr>
            <w:tcW w:w="2243" w:type="dxa"/>
            <w:vAlign w:val="center"/>
          </w:tcPr>
          <w:p w14:paraId="56C1E9F1" w14:textId="77777777" w:rsidR="002A37B8" w:rsidRPr="0054552E" w:rsidRDefault="002A37B8" w:rsidP="000E66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37B8" w:rsidRPr="0054552E" w14:paraId="3B31952F" w14:textId="77777777" w:rsidTr="000E66AD">
        <w:trPr>
          <w:trHeight w:val="946"/>
        </w:trPr>
        <w:tc>
          <w:tcPr>
            <w:tcW w:w="1496" w:type="dxa"/>
            <w:vAlign w:val="center"/>
          </w:tcPr>
          <w:p w14:paraId="6310293E" w14:textId="77777777" w:rsidR="002A37B8" w:rsidRPr="0054552E" w:rsidRDefault="002A37B8" w:rsidP="000E66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牵头单位</w:t>
            </w:r>
          </w:p>
        </w:tc>
        <w:tc>
          <w:tcPr>
            <w:tcW w:w="2610" w:type="dxa"/>
            <w:vAlign w:val="center"/>
          </w:tcPr>
          <w:p w14:paraId="7E0B1C2A" w14:textId="77777777" w:rsidR="002A37B8" w:rsidRPr="0054552E" w:rsidRDefault="002A37B8" w:rsidP="000E66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B448600" w14:textId="77777777" w:rsidR="002A37B8" w:rsidRPr="0054552E" w:rsidRDefault="002A37B8" w:rsidP="000E66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参与单位</w:t>
            </w:r>
          </w:p>
        </w:tc>
        <w:tc>
          <w:tcPr>
            <w:tcW w:w="2243" w:type="dxa"/>
            <w:vAlign w:val="center"/>
          </w:tcPr>
          <w:p w14:paraId="5ED56286" w14:textId="77777777" w:rsidR="002A37B8" w:rsidRPr="0054552E" w:rsidRDefault="002A37B8" w:rsidP="000E66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37B8" w:rsidRPr="0054552E" w14:paraId="41EE031B" w14:textId="77777777" w:rsidTr="000E66AD">
        <w:trPr>
          <w:trHeight w:val="866"/>
        </w:trPr>
        <w:tc>
          <w:tcPr>
            <w:tcW w:w="1496" w:type="dxa"/>
            <w:vAlign w:val="center"/>
          </w:tcPr>
          <w:p w14:paraId="7834F221" w14:textId="77777777" w:rsidR="002A37B8" w:rsidRPr="0054552E" w:rsidRDefault="002A37B8" w:rsidP="000E66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计划起止时间</w:t>
            </w:r>
          </w:p>
        </w:tc>
        <w:tc>
          <w:tcPr>
            <w:tcW w:w="2610" w:type="dxa"/>
            <w:vAlign w:val="center"/>
          </w:tcPr>
          <w:p w14:paraId="2239D5D3" w14:textId="77777777" w:rsidR="002A37B8" w:rsidRPr="0054552E" w:rsidRDefault="002A37B8" w:rsidP="000E66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1FCCC09E" w14:textId="77777777" w:rsidR="002A37B8" w:rsidRPr="0054552E" w:rsidRDefault="002A37B8" w:rsidP="000E66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计划投入经费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2243" w:type="dxa"/>
            <w:vAlign w:val="center"/>
          </w:tcPr>
          <w:p w14:paraId="0D063363" w14:textId="77777777" w:rsidR="002A37B8" w:rsidRPr="0054552E" w:rsidRDefault="002A37B8" w:rsidP="000E66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37B8" w:rsidRPr="0054552E" w14:paraId="7CE6473A" w14:textId="77777777" w:rsidTr="000E66AD">
        <w:trPr>
          <w:trHeight w:val="2170"/>
        </w:trPr>
        <w:tc>
          <w:tcPr>
            <w:tcW w:w="1496" w:type="dxa"/>
            <w:vAlign w:val="center"/>
          </w:tcPr>
          <w:p w14:paraId="62F9E7BE" w14:textId="77777777" w:rsidR="002A37B8" w:rsidRPr="0054552E" w:rsidRDefault="002A37B8" w:rsidP="000E66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552E">
              <w:rPr>
                <w:rFonts w:ascii="Times New Roman" w:eastAsia="仿宋_GB2312" w:hAnsi="Times New Roman" w:cs="Times New Roman"/>
                <w:sz w:val="24"/>
                <w:szCs w:val="24"/>
              </w:rPr>
              <w:t>立项背景及意义</w:t>
            </w:r>
          </w:p>
        </w:tc>
        <w:tc>
          <w:tcPr>
            <w:tcW w:w="6800" w:type="dxa"/>
            <w:gridSpan w:val="4"/>
            <w:vAlign w:val="center"/>
          </w:tcPr>
          <w:p w14:paraId="283C420F" w14:textId="77777777" w:rsidR="002A37B8" w:rsidRDefault="002A37B8" w:rsidP="000E66A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全面、系统阐述：</w:t>
            </w:r>
          </w:p>
          <w:p w14:paraId="2ABF11B7" w14:textId="77777777" w:rsidR="002A37B8" w:rsidRPr="001C79A5" w:rsidRDefault="002A37B8" w:rsidP="000E66AD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C79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标准制修订的目的、意义，所涉及的产业以及对产业发展的作用，期望解决的问题；</w:t>
            </w:r>
          </w:p>
          <w:p w14:paraId="7F177244" w14:textId="77777777" w:rsidR="002A37B8" w:rsidRDefault="002A37B8" w:rsidP="000E66AD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国内外对该技术研究情况说明；</w:t>
            </w:r>
          </w:p>
          <w:p w14:paraId="4187A446" w14:textId="77777777" w:rsidR="002A37B8" w:rsidRDefault="002A37B8" w:rsidP="000E66AD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相关国际标准或国外先进标准情况；</w:t>
            </w:r>
          </w:p>
          <w:p w14:paraId="0BB5D7CA" w14:textId="77777777" w:rsidR="002A37B8" w:rsidRDefault="002A37B8" w:rsidP="000E66AD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对相关国际标准或国外先进标准采用程度的考虑；</w:t>
            </w:r>
          </w:p>
          <w:p w14:paraId="5A24295D" w14:textId="77777777" w:rsidR="002A37B8" w:rsidRDefault="002A37B8" w:rsidP="000E66AD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与国内相关标准的关系；</w:t>
            </w:r>
          </w:p>
          <w:p w14:paraId="3853AB7A" w14:textId="77777777" w:rsidR="002A37B8" w:rsidRPr="001C79A5" w:rsidRDefault="002A37B8" w:rsidP="000E66AD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与相关知识产权的关系：国内外是否存在相关联知识产权，说明本项目是否涉及这些版权</w:t>
            </w:r>
          </w:p>
        </w:tc>
      </w:tr>
      <w:tr w:rsidR="002A37B8" w:rsidRPr="0054552E" w14:paraId="5587C9B2" w14:textId="77777777" w:rsidTr="000E66AD">
        <w:trPr>
          <w:trHeight w:val="1736"/>
        </w:trPr>
        <w:tc>
          <w:tcPr>
            <w:tcW w:w="1496" w:type="dxa"/>
            <w:vAlign w:val="center"/>
          </w:tcPr>
          <w:p w14:paraId="29476918" w14:textId="77777777" w:rsidR="002A37B8" w:rsidRPr="0054552E" w:rsidRDefault="002A37B8" w:rsidP="000E66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范围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和主要技术内容</w:t>
            </w:r>
          </w:p>
        </w:tc>
        <w:tc>
          <w:tcPr>
            <w:tcW w:w="6800" w:type="dxa"/>
            <w:gridSpan w:val="4"/>
            <w:vAlign w:val="center"/>
          </w:tcPr>
          <w:p w14:paraId="33977C49" w14:textId="77777777" w:rsidR="002A37B8" w:rsidRPr="0054552E" w:rsidRDefault="002A37B8" w:rsidP="000E66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37B8" w:rsidRPr="0054552E" w14:paraId="709720DA" w14:textId="77777777" w:rsidTr="000E66AD">
        <w:trPr>
          <w:trHeight w:val="1736"/>
        </w:trPr>
        <w:tc>
          <w:tcPr>
            <w:tcW w:w="1496" w:type="dxa"/>
            <w:vAlign w:val="center"/>
          </w:tcPr>
          <w:p w14:paraId="55518EF3" w14:textId="77777777" w:rsidR="002A37B8" w:rsidRDefault="002A37B8" w:rsidP="000E66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工作内容与实施方案</w:t>
            </w:r>
          </w:p>
        </w:tc>
        <w:tc>
          <w:tcPr>
            <w:tcW w:w="6800" w:type="dxa"/>
            <w:gridSpan w:val="4"/>
            <w:vAlign w:val="center"/>
          </w:tcPr>
          <w:p w14:paraId="34E5DF96" w14:textId="77777777" w:rsidR="002A37B8" w:rsidRPr="001C79A5" w:rsidRDefault="002A37B8" w:rsidP="000E66AD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C79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主要工作步骤、内容；</w:t>
            </w:r>
          </w:p>
          <w:p w14:paraId="71BF5920" w14:textId="77777777" w:rsidR="002A37B8" w:rsidRDefault="002A37B8" w:rsidP="000E66AD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拟建工作组情况；</w:t>
            </w:r>
          </w:p>
          <w:p w14:paraId="54CB2672" w14:textId="77777777" w:rsidR="002A37B8" w:rsidRDefault="002A37B8" w:rsidP="000E66AD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主要工作方式及各参加单位的作用；</w:t>
            </w:r>
          </w:p>
          <w:p w14:paraId="108ECD24" w14:textId="77777777" w:rsidR="002A37B8" w:rsidRDefault="002A37B8" w:rsidP="000E66AD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标准研制经费预算及筹措方式；</w:t>
            </w:r>
          </w:p>
          <w:p w14:paraId="51609CDE" w14:textId="77777777" w:rsidR="002A37B8" w:rsidRDefault="002A37B8" w:rsidP="000E66AD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具体实施方案（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含时间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计划）</w:t>
            </w:r>
          </w:p>
          <w:p w14:paraId="026ED2BC" w14:textId="77777777" w:rsidR="002A37B8" w:rsidRPr="001C79A5" w:rsidRDefault="002A37B8" w:rsidP="000E66AD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标准发布后的宣贯和应用计划</w:t>
            </w:r>
          </w:p>
        </w:tc>
      </w:tr>
      <w:tr w:rsidR="002A37B8" w:rsidRPr="0054552E" w14:paraId="01D08796" w14:textId="77777777" w:rsidTr="000E66AD">
        <w:trPr>
          <w:trHeight w:val="1736"/>
        </w:trPr>
        <w:tc>
          <w:tcPr>
            <w:tcW w:w="1496" w:type="dxa"/>
            <w:vAlign w:val="center"/>
          </w:tcPr>
          <w:p w14:paraId="70D451FE" w14:textId="77777777" w:rsidR="002A37B8" w:rsidRDefault="002A37B8" w:rsidP="000E66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牵头单位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参与单位情况简介</w:t>
            </w:r>
          </w:p>
        </w:tc>
        <w:tc>
          <w:tcPr>
            <w:tcW w:w="6800" w:type="dxa"/>
            <w:gridSpan w:val="4"/>
            <w:vAlign w:val="center"/>
          </w:tcPr>
          <w:p w14:paraId="1C5A655A" w14:textId="77777777" w:rsidR="002A37B8" w:rsidRDefault="002A37B8" w:rsidP="000E66A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单位具备的条件</w:t>
            </w:r>
          </w:p>
          <w:p w14:paraId="52EEECB6" w14:textId="77777777" w:rsidR="002A37B8" w:rsidRDefault="002A37B8" w:rsidP="000E66A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（与本标准研制相关的业务情况、技术力量、工作环境及实验室条件）</w:t>
            </w:r>
          </w:p>
          <w:p w14:paraId="32FBD2BE" w14:textId="77777777" w:rsidR="002A37B8" w:rsidRPr="003F4943" w:rsidRDefault="002A37B8" w:rsidP="000E66A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A37B8" w:rsidRPr="0054552E" w14:paraId="1C469B00" w14:textId="77777777" w:rsidTr="000E66AD">
        <w:trPr>
          <w:trHeight w:val="1736"/>
        </w:trPr>
        <w:tc>
          <w:tcPr>
            <w:tcW w:w="1496" w:type="dxa"/>
            <w:vAlign w:val="center"/>
          </w:tcPr>
          <w:p w14:paraId="37EE40B0" w14:textId="77777777" w:rsidR="002A37B8" w:rsidRDefault="002A37B8" w:rsidP="000E66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牵头单位</w:t>
            </w:r>
          </w:p>
        </w:tc>
        <w:tc>
          <w:tcPr>
            <w:tcW w:w="6800" w:type="dxa"/>
            <w:gridSpan w:val="4"/>
            <w:vAlign w:val="center"/>
          </w:tcPr>
          <w:p w14:paraId="4A346672" w14:textId="77777777" w:rsidR="002A37B8" w:rsidRDefault="002A37B8" w:rsidP="000E66AD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74B1155" w14:textId="77777777" w:rsidR="002A37B8" w:rsidRDefault="002A37B8" w:rsidP="000E66AD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5E4D59F" w14:textId="77777777" w:rsidR="002A37B8" w:rsidRDefault="002A37B8" w:rsidP="000E66AD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6E43C9B" w14:textId="77777777" w:rsidR="002A37B8" w:rsidRDefault="002A37B8" w:rsidP="000E66AD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CF5EC49" w14:textId="256AB308" w:rsidR="002A37B8" w:rsidRDefault="002A37B8" w:rsidP="000E66AD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（签字、盖公章）</w:t>
            </w:r>
          </w:p>
          <w:p w14:paraId="61768E86" w14:textId="09630B95" w:rsidR="002A37B8" w:rsidRPr="001C79A5" w:rsidRDefault="002A37B8" w:rsidP="000E66AD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08A49760" w14:textId="77777777" w:rsidR="004F6F26" w:rsidRPr="002A37B8" w:rsidRDefault="004F6F26"/>
    <w:sectPr w:rsidR="004F6F26" w:rsidRPr="002A3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72BD"/>
    <w:multiLevelType w:val="hybridMultilevel"/>
    <w:tmpl w:val="CDBADBEE"/>
    <w:lvl w:ilvl="0" w:tplc="2E528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8A2470"/>
    <w:multiLevelType w:val="hybridMultilevel"/>
    <w:tmpl w:val="A1E2F4D6"/>
    <w:lvl w:ilvl="0" w:tplc="1E447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38542535">
    <w:abstractNumId w:val="1"/>
  </w:num>
  <w:num w:numId="2" w16cid:durableId="131086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26"/>
    <w:rsid w:val="000E66AD"/>
    <w:rsid w:val="002A37B8"/>
    <w:rsid w:val="004C3A06"/>
    <w:rsid w:val="004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0E161"/>
  <w15:chartTrackingRefBased/>
  <w15:docId w15:val="{46DC6746-4EDC-47EE-B433-74EE5F80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7B8"/>
    <w:pPr>
      <w:ind w:firstLineChars="200" w:firstLine="420"/>
    </w:pPr>
  </w:style>
  <w:style w:type="table" w:styleId="a4">
    <w:name w:val="Table Grid"/>
    <w:basedOn w:val="a1"/>
    <w:uiPriority w:val="59"/>
    <w:rsid w:val="002A3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MDST</dc:creator>
  <cp:keywords/>
  <dc:description/>
  <cp:lastModifiedBy>MDST</cp:lastModifiedBy>
  <cp:revision>6</cp:revision>
  <dcterms:created xsi:type="dcterms:W3CDTF">2023-04-20T05:14:00Z</dcterms:created>
  <dcterms:modified xsi:type="dcterms:W3CDTF">2023-04-20T05:54:00Z</dcterms:modified>
</cp:coreProperties>
</file>